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99" w:rsidRDefault="00AF2299" w:rsidP="00AF2299">
      <w:pPr>
        <w:spacing w:after="0"/>
        <w:jc w:val="right"/>
        <w:rPr>
          <w:rFonts w:ascii="Times New Roman" w:hAnsi="Times New Roman" w:cs="Times New Roman"/>
          <w:sz w:val="28"/>
          <w:szCs w:val="28"/>
        </w:rPr>
      </w:pPr>
      <w:r w:rsidRPr="00AF2299">
        <w:rPr>
          <w:rFonts w:ascii="Times New Roman" w:hAnsi="Times New Roman" w:cs="Times New Roman"/>
          <w:noProof/>
        </w:rPr>
        <w:drawing>
          <wp:anchor distT="0" distB="0" distL="114300" distR="114300" simplePos="0" relativeHeight="251659264" behindDoc="1" locked="0" layoutInCell="1" allowOverlap="1" wp14:anchorId="6B660FD0" wp14:editId="45798A02">
            <wp:simplePos x="0" y="0"/>
            <wp:positionH relativeFrom="page">
              <wp:posOffset>476250</wp:posOffset>
            </wp:positionH>
            <wp:positionV relativeFrom="paragraph">
              <wp:posOffset>0</wp:posOffset>
            </wp:positionV>
            <wp:extent cx="1086485" cy="1257300"/>
            <wp:effectExtent l="0" t="0" r="0" b="0"/>
            <wp:wrapThrough wrapText="bothSides">
              <wp:wrapPolygon edited="0">
                <wp:start x="0" y="0"/>
                <wp:lineTo x="0" y="21273"/>
                <wp:lineTo x="21209" y="21273"/>
                <wp:lineTo x="21209" y="0"/>
                <wp:lineTo x="0" y="0"/>
              </wp:wrapPolygon>
            </wp:wrapThrough>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6485" cy="1257300"/>
                    </a:xfrm>
                    <a:prstGeom prst="rect">
                      <a:avLst/>
                    </a:prstGeom>
                    <a:noFill/>
                  </pic:spPr>
                </pic:pic>
              </a:graphicData>
            </a:graphic>
            <wp14:sizeRelH relativeFrom="page">
              <wp14:pctWidth>0</wp14:pctWidth>
            </wp14:sizeRelH>
            <wp14:sizeRelV relativeFrom="page">
              <wp14:pctHeight>0</wp14:pctHeight>
            </wp14:sizeRelV>
          </wp:anchor>
        </w:drawing>
      </w:r>
    </w:p>
    <w:p w:rsidR="00292E97" w:rsidRPr="00EF4A0F" w:rsidRDefault="00AF2299" w:rsidP="00AF2299">
      <w:pPr>
        <w:spacing w:after="0"/>
        <w:jc w:val="right"/>
        <w:rPr>
          <w:rFonts w:ascii="Georgia" w:hAnsi="Georgia" w:cs="Times New Roman"/>
          <w:b/>
          <w:sz w:val="24"/>
          <w:szCs w:val="24"/>
        </w:rPr>
      </w:pPr>
      <w:r w:rsidRPr="00EF4A0F">
        <w:rPr>
          <w:rFonts w:ascii="Georgia" w:hAnsi="Georgia" w:cs="Times New Roman"/>
          <w:b/>
          <w:sz w:val="24"/>
          <w:szCs w:val="24"/>
        </w:rPr>
        <w:t>Town of Bristol</w:t>
      </w:r>
    </w:p>
    <w:p w:rsidR="00AF2299" w:rsidRPr="00EF4A0F" w:rsidRDefault="00AF2299" w:rsidP="00AF2299">
      <w:pPr>
        <w:spacing w:after="0"/>
        <w:jc w:val="right"/>
        <w:rPr>
          <w:rFonts w:ascii="Georgia" w:hAnsi="Georgia" w:cs="Times New Roman"/>
        </w:rPr>
      </w:pPr>
      <w:r w:rsidRPr="00EF4A0F">
        <w:rPr>
          <w:rFonts w:ascii="Georgia" w:hAnsi="Georgia" w:cs="Times New Roman"/>
        </w:rPr>
        <w:t>Holley Hall</w:t>
      </w:r>
    </w:p>
    <w:p w:rsidR="00AF2299" w:rsidRPr="00EF4A0F" w:rsidRDefault="00AF2299" w:rsidP="00AF2299">
      <w:pPr>
        <w:spacing w:after="0"/>
        <w:jc w:val="right"/>
        <w:rPr>
          <w:rFonts w:ascii="Georgia" w:hAnsi="Georgia" w:cs="Times New Roman"/>
        </w:rPr>
      </w:pPr>
      <w:r w:rsidRPr="00EF4A0F">
        <w:rPr>
          <w:rFonts w:ascii="Georgia" w:hAnsi="Georgia" w:cs="Times New Roman"/>
        </w:rPr>
        <w:t>P.O. Box 249</w:t>
      </w:r>
    </w:p>
    <w:p w:rsidR="00AF2299" w:rsidRPr="00EF4A0F" w:rsidRDefault="00AF2299" w:rsidP="00AF2299">
      <w:pPr>
        <w:spacing w:after="0"/>
        <w:jc w:val="right"/>
        <w:rPr>
          <w:rFonts w:ascii="Georgia" w:hAnsi="Georgia" w:cs="Times New Roman"/>
        </w:rPr>
      </w:pPr>
      <w:r w:rsidRPr="00EF4A0F">
        <w:rPr>
          <w:rFonts w:ascii="Georgia" w:hAnsi="Georgia" w:cs="Times New Roman"/>
        </w:rPr>
        <w:t>Bristol, VT 05443</w:t>
      </w:r>
    </w:p>
    <w:p w:rsidR="00AF2299" w:rsidRPr="00EF4A0F" w:rsidRDefault="00AF2299" w:rsidP="00AF2299">
      <w:pPr>
        <w:spacing w:after="0"/>
        <w:jc w:val="right"/>
        <w:rPr>
          <w:rFonts w:ascii="Georgia" w:hAnsi="Georgia" w:cs="Times New Roman"/>
        </w:rPr>
      </w:pPr>
      <w:r w:rsidRPr="00EF4A0F">
        <w:rPr>
          <w:rFonts w:ascii="Georgia" w:hAnsi="Georgia" w:cs="Times New Roman"/>
        </w:rPr>
        <w:t xml:space="preserve">(802) 453-2410 </w:t>
      </w:r>
      <w:r w:rsidRPr="00EF4A0F">
        <w:rPr>
          <w:rFonts w:ascii="Georgia" w:hAnsi="Georgia" w:cs="Times New Roman"/>
        </w:rPr>
        <w:sym w:font="Wingdings" w:char="F06C"/>
      </w:r>
      <w:r w:rsidRPr="00EF4A0F">
        <w:rPr>
          <w:rFonts w:ascii="Georgia" w:hAnsi="Georgia" w:cs="Times New Roman"/>
        </w:rPr>
        <w:t xml:space="preserve"> Fax 453-5188</w:t>
      </w:r>
    </w:p>
    <w:p w:rsidR="00EF4A0F" w:rsidRPr="00EF4A0F" w:rsidRDefault="00EF4A0F" w:rsidP="00AF2299">
      <w:pPr>
        <w:spacing w:after="0"/>
        <w:jc w:val="right"/>
        <w:rPr>
          <w:rFonts w:ascii="Georgia" w:hAnsi="Georgia" w:cs="Times New Roman"/>
          <w:sz w:val="24"/>
          <w:szCs w:val="24"/>
        </w:rPr>
      </w:pPr>
    </w:p>
    <w:p w:rsidR="00EF4A0F" w:rsidRDefault="00EF4A0F" w:rsidP="00AF2299">
      <w:pPr>
        <w:spacing w:after="0"/>
        <w:jc w:val="right"/>
        <w:rPr>
          <w:rFonts w:ascii="Times New Roman" w:hAnsi="Times New Roman" w:cs="Times New Roman"/>
          <w:sz w:val="24"/>
          <w:szCs w:val="24"/>
        </w:rPr>
      </w:pPr>
    </w:p>
    <w:p w:rsidR="00690BE0" w:rsidRPr="00440B1C" w:rsidRDefault="0048049F" w:rsidP="00690BE0">
      <w:pPr>
        <w:pStyle w:val="Title"/>
        <w:rPr>
          <w:rFonts w:ascii="Times New Roman" w:hAnsi="Times New Roman"/>
          <w:sz w:val="40"/>
          <w:szCs w:val="40"/>
        </w:rPr>
      </w:pPr>
      <w:r>
        <w:rPr>
          <w:rFonts w:ascii="Times New Roman" w:hAnsi="Times New Roman"/>
          <w:sz w:val="40"/>
          <w:szCs w:val="40"/>
        </w:rPr>
        <w:t xml:space="preserve">Design Review </w:t>
      </w:r>
      <w:bookmarkStart w:id="0" w:name="_GoBack"/>
      <w:bookmarkEnd w:id="0"/>
      <w:r w:rsidR="00690BE0" w:rsidRPr="00440B1C">
        <w:rPr>
          <w:rFonts w:ascii="Times New Roman" w:hAnsi="Times New Roman"/>
          <w:sz w:val="40"/>
          <w:szCs w:val="40"/>
        </w:rPr>
        <w:t>Commission</w:t>
      </w:r>
    </w:p>
    <w:p w:rsidR="00690BE0" w:rsidRDefault="00690BE0" w:rsidP="00690BE0">
      <w:pPr>
        <w:pStyle w:val="Title"/>
        <w:rPr>
          <w:rFonts w:ascii="Times New Roman" w:hAnsi="Times New Roman"/>
        </w:rPr>
      </w:pPr>
      <w:r w:rsidRPr="00440B1C">
        <w:rPr>
          <w:rFonts w:ascii="Times New Roman" w:hAnsi="Times New Roman"/>
        </w:rPr>
        <w:t>STAFF RE</w:t>
      </w:r>
      <w:r>
        <w:rPr>
          <w:rFonts w:ascii="Times New Roman" w:hAnsi="Times New Roman"/>
        </w:rPr>
        <w:t xml:space="preserve">PORT by Kris Perlee </w:t>
      </w:r>
    </w:p>
    <w:p w:rsidR="00690BE0" w:rsidRDefault="00690BE0" w:rsidP="00690BE0">
      <w:pPr>
        <w:pStyle w:val="Title"/>
        <w:rPr>
          <w:rFonts w:ascii="Times New Roman" w:hAnsi="Times New Roman"/>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7308"/>
      </w:tblGrid>
      <w:tr w:rsidR="00690BE0" w:rsidTr="009913E0">
        <w:tc>
          <w:tcPr>
            <w:tcW w:w="2718" w:type="dxa"/>
            <w:shd w:val="clear" w:color="auto" w:fill="auto"/>
          </w:tcPr>
          <w:p w:rsidR="00690BE0" w:rsidRPr="00380637" w:rsidRDefault="00690BE0" w:rsidP="009913E0">
            <w:pPr>
              <w:pStyle w:val="Title"/>
              <w:jc w:val="left"/>
              <w:rPr>
                <w:rFonts w:ascii="Times New Roman" w:hAnsi="Times New Roman"/>
              </w:rPr>
            </w:pPr>
            <w:r w:rsidRPr="00380637">
              <w:rPr>
                <w:rFonts w:ascii="Times New Roman" w:hAnsi="Times New Roman"/>
              </w:rPr>
              <w:t>Application #</w:t>
            </w:r>
          </w:p>
        </w:tc>
        <w:tc>
          <w:tcPr>
            <w:tcW w:w="7308" w:type="dxa"/>
            <w:shd w:val="clear" w:color="auto" w:fill="auto"/>
          </w:tcPr>
          <w:p w:rsidR="00690BE0" w:rsidRPr="00380637" w:rsidRDefault="00690BE0" w:rsidP="009913E0">
            <w:pPr>
              <w:pStyle w:val="Title"/>
              <w:jc w:val="left"/>
              <w:rPr>
                <w:rFonts w:ascii="Times New Roman" w:hAnsi="Times New Roman"/>
              </w:rPr>
            </w:pPr>
          </w:p>
        </w:tc>
      </w:tr>
      <w:tr w:rsidR="00690BE0" w:rsidTr="009913E0">
        <w:tc>
          <w:tcPr>
            <w:tcW w:w="2718" w:type="dxa"/>
            <w:shd w:val="clear" w:color="auto" w:fill="auto"/>
          </w:tcPr>
          <w:p w:rsidR="00690BE0" w:rsidRPr="00380637" w:rsidRDefault="00690BE0" w:rsidP="009913E0">
            <w:pPr>
              <w:pStyle w:val="Title"/>
              <w:jc w:val="left"/>
              <w:rPr>
                <w:rFonts w:ascii="Times New Roman" w:hAnsi="Times New Roman"/>
              </w:rPr>
            </w:pPr>
            <w:r w:rsidRPr="00380637">
              <w:rPr>
                <w:rFonts w:ascii="Times New Roman" w:hAnsi="Times New Roman"/>
              </w:rPr>
              <w:t>Land Owner</w:t>
            </w:r>
          </w:p>
        </w:tc>
        <w:tc>
          <w:tcPr>
            <w:tcW w:w="7308" w:type="dxa"/>
            <w:shd w:val="clear" w:color="auto" w:fill="auto"/>
          </w:tcPr>
          <w:p w:rsidR="00690BE0" w:rsidRPr="00380637" w:rsidRDefault="000458BF" w:rsidP="009913E0">
            <w:pPr>
              <w:pStyle w:val="Title"/>
              <w:jc w:val="left"/>
              <w:rPr>
                <w:rFonts w:ascii="Times New Roman" w:hAnsi="Times New Roman"/>
              </w:rPr>
            </w:pPr>
            <w:r>
              <w:rPr>
                <w:rFonts w:ascii="Times New Roman" w:hAnsi="Times New Roman"/>
              </w:rPr>
              <w:t xml:space="preserve">Ivan </w:t>
            </w:r>
            <w:proofErr w:type="spellStart"/>
            <w:r>
              <w:rPr>
                <w:rFonts w:ascii="Times New Roman" w:hAnsi="Times New Roman"/>
              </w:rPr>
              <w:t>Hendee</w:t>
            </w:r>
            <w:proofErr w:type="spellEnd"/>
          </w:p>
        </w:tc>
      </w:tr>
      <w:tr w:rsidR="00690BE0" w:rsidTr="009913E0">
        <w:tc>
          <w:tcPr>
            <w:tcW w:w="2718" w:type="dxa"/>
            <w:shd w:val="clear" w:color="auto" w:fill="auto"/>
          </w:tcPr>
          <w:p w:rsidR="00690BE0" w:rsidRPr="00380637" w:rsidRDefault="00690BE0" w:rsidP="009913E0">
            <w:pPr>
              <w:pStyle w:val="Title"/>
              <w:jc w:val="left"/>
              <w:rPr>
                <w:rFonts w:ascii="Times New Roman" w:hAnsi="Times New Roman"/>
              </w:rPr>
            </w:pPr>
            <w:r w:rsidRPr="00380637">
              <w:rPr>
                <w:rFonts w:ascii="Times New Roman" w:hAnsi="Times New Roman"/>
              </w:rPr>
              <w:t>Applicant</w:t>
            </w:r>
          </w:p>
        </w:tc>
        <w:tc>
          <w:tcPr>
            <w:tcW w:w="7308" w:type="dxa"/>
            <w:shd w:val="clear" w:color="auto" w:fill="auto"/>
          </w:tcPr>
          <w:p w:rsidR="00690BE0" w:rsidRPr="00380637" w:rsidRDefault="000458BF" w:rsidP="009913E0">
            <w:pPr>
              <w:pStyle w:val="Title"/>
              <w:jc w:val="left"/>
              <w:rPr>
                <w:rFonts w:ascii="Times New Roman" w:hAnsi="Times New Roman"/>
              </w:rPr>
            </w:pPr>
            <w:r>
              <w:rPr>
                <w:rFonts w:ascii="Times New Roman" w:hAnsi="Times New Roman"/>
              </w:rPr>
              <w:t xml:space="preserve">Ivan </w:t>
            </w:r>
            <w:proofErr w:type="spellStart"/>
            <w:r>
              <w:rPr>
                <w:rFonts w:ascii="Times New Roman" w:hAnsi="Times New Roman"/>
              </w:rPr>
              <w:t>Hendee</w:t>
            </w:r>
            <w:proofErr w:type="spellEnd"/>
          </w:p>
        </w:tc>
      </w:tr>
      <w:tr w:rsidR="00690BE0" w:rsidTr="009913E0">
        <w:tc>
          <w:tcPr>
            <w:tcW w:w="2718" w:type="dxa"/>
            <w:shd w:val="clear" w:color="auto" w:fill="auto"/>
          </w:tcPr>
          <w:p w:rsidR="00690BE0" w:rsidRPr="00380637" w:rsidRDefault="00690BE0" w:rsidP="009913E0">
            <w:pPr>
              <w:pStyle w:val="Title"/>
              <w:jc w:val="left"/>
              <w:rPr>
                <w:rFonts w:ascii="Times New Roman" w:hAnsi="Times New Roman"/>
              </w:rPr>
            </w:pPr>
            <w:r w:rsidRPr="00380637">
              <w:rPr>
                <w:rFonts w:ascii="Times New Roman" w:hAnsi="Times New Roman"/>
              </w:rPr>
              <w:t>Property Address</w:t>
            </w:r>
          </w:p>
        </w:tc>
        <w:tc>
          <w:tcPr>
            <w:tcW w:w="7308" w:type="dxa"/>
            <w:shd w:val="clear" w:color="auto" w:fill="auto"/>
          </w:tcPr>
          <w:p w:rsidR="00690BE0" w:rsidRPr="00380637" w:rsidRDefault="000458BF" w:rsidP="009913E0">
            <w:pPr>
              <w:pStyle w:val="Title"/>
              <w:jc w:val="left"/>
              <w:rPr>
                <w:rFonts w:ascii="Times New Roman" w:hAnsi="Times New Roman"/>
              </w:rPr>
            </w:pPr>
            <w:r>
              <w:rPr>
                <w:rFonts w:ascii="Times New Roman" w:hAnsi="Times New Roman"/>
              </w:rPr>
              <w:t>31 Main Street</w:t>
            </w:r>
          </w:p>
        </w:tc>
      </w:tr>
      <w:tr w:rsidR="00690BE0" w:rsidTr="009913E0">
        <w:tc>
          <w:tcPr>
            <w:tcW w:w="2718" w:type="dxa"/>
            <w:shd w:val="clear" w:color="auto" w:fill="auto"/>
          </w:tcPr>
          <w:p w:rsidR="00690BE0" w:rsidRPr="00380637" w:rsidRDefault="00690BE0" w:rsidP="009913E0">
            <w:pPr>
              <w:pStyle w:val="Title"/>
              <w:jc w:val="left"/>
              <w:rPr>
                <w:rFonts w:ascii="Times New Roman" w:hAnsi="Times New Roman"/>
              </w:rPr>
            </w:pPr>
            <w:r w:rsidRPr="00380637">
              <w:rPr>
                <w:rFonts w:ascii="Times New Roman" w:hAnsi="Times New Roman"/>
              </w:rPr>
              <w:t>Parcel Number</w:t>
            </w:r>
          </w:p>
        </w:tc>
        <w:tc>
          <w:tcPr>
            <w:tcW w:w="7308" w:type="dxa"/>
            <w:shd w:val="clear" w:color="auto" w:fill="auto"/>
          </w:tcPr>
          <w:p w:rsidR="00690BE0" w:rsidRPr="00380637" w:rsidRDefault="000458BF" w:rsidP="009913E0">
            <w:pPr>
              <w:pStyle w:val="Title"/>
              <w:jc w:val="left"/>
              <w:rPr>
                <w:rFonts w:ascii="Times New Roman" w:hAnsi="Times New Roman"/>
              </w:rPr>
            </w:pPr>
            <w:r>
              <w:rPr>
                <w:rFonts w:ascii="Times New Roman" w:hAnsi="Times New Roman"/>
              </w:rPr>
              <w:t>23-50-80</w:t>
            </w:r>
          </w:p>
        </w:tc>
      </w:tr>
      <w:tr w:rsidR="00690BE0" w:rsidTr="009913E0">
        <w:tc>
          <w:tcPr>
            <w:tcW w:w="2718" w:type="dxa"/>
            <w:shd w:val="clear" w:color="auto" w:fill="auto"/>
          </w:tcPr>
          <w:p w:rsidR="00690BE0" w:rsidRPr="00380637" w:rsidRDefault="00690BE0" w:rsidP="009913E0">
            <w:pPr>
              <w:pStyle w:val="Title"/>
              <w:jc w:val="left"/>
              <w:rPr>
                <w:rFonts w:ascii="Times New Roman" w:hAnsi="Times New Roman"/>
              </w:rPr>
            </w:pPr>
            <w:r w:rsidRPr="00380637">
              <w:rPr>
                <w:rFonts w:ascii="Times New Roman" w:hAnsi="Times New Roman"/>
              </w:rPr>
              <w:t>Meeting Date</w:t>
            </w:r>
          </w:p>
        </w:tc>
        <w:tc>
          <w:tcPr>
            <w:tcW w:w="7308" w:type="dxa"/>
            <w:shd w:val="clear" w:color="auto" w:fill="auto"/>
          </w:tcPr>
          <w:p w:rsidR="00690BE0" w:rsidRPr="00380637" w:rsidRDefault="000458BF" w:rsidP="009913E0">
            <w:pPr>
              <w:pStyle w:val="Title"/>
              <w:jc w:val="left"/>
              <w:rPr>
                <w:rFonts w:ascii="Times New Roman" w:hAnsi="Times New Roman"/>
              </w:rPr>
            </w:pPr>
            <w:r>
              <w:rPr>
                <w:rFonts w:ascii="Times New Roman" w:hAnsi="Times New Roman"/>
              </w:rPr>
              <w:t>10/22/18</w:t>
            </w:r>
          </w:p>
        </w:tc>
      </w:tr>
      <w:tr w:rsidR="00690BE0" w:rsidTr="009913E0">
        <w:tc>
          <w:tcPr>
            <w:tcW w:w="2718" w:type="dxa"/>
            <w:shd w:val="clear" w:color="auto" w:fill="auto"/>
          </w:tcPr>
          <w:p w:rsidR="00690BE0" w:rsidRPr="00380637" w:rsidRDefault="00690BE0" w:rsidP="009913E0">
            <w:pPr>
              <w:pStyle w:val="Title"/>
              <w:jc w:val="left"/>
              <w:rPr>
                <w:rFonts w:ascii="Times New Roman" w:hAnsi="Times New Roman"/>
              </w:rPr>
            </w:pPr>
            <w:r>
              <w:rPr>
                <w:rFonts w:ascii="Times New Roman" w:hAnsi="Times New Roman"/>
              </w:rPr>
              <w:t>Summary</w:t>
            </w:r>
          </w:p>
        </w:tc>
        <w:tc>
          <w:tcPr>
            <w:tcW w:w="7308" w:type="dxa"/>
            <w:shd w:val="clear" w:color="auto" w:fill="auto"/>
          </w:tcPr>
          <w:p w:rsidR="00690BE0" w:rsidRDefault="000458BF" w:rsidP="009913E0">
            <w:pPr>
              <w:pStyle w:val="Title"/>
              <w:jc w:val="left"/>
              <w:rPr>
                <w:rFonts w:ascii="Times New Roman" w:hAnsi="Times New Roman"/>
              </w:rPr>
            </w:pPr>
            <w:r>
              <w:rPr>
                <w:rFonts w:ascii="Times New Roman" w:hAnsi="Times New Roman"/>
              </w:rPr>
              <w:t xml:space="preserve">Ivan </w:t>
            </w:r>
            <w:proofErr w:type="spellStart"/>
            <w:r>
              <w:rPr>
                <w:rFonts w:ascii="Times New Roman" w:hAnsi="Times New Roman"/>
              </w:rPr>
              <w:t>Hendee</w:t>
            </w:r>
            <w:proofErr w:type="spellEnd"/>
            <w:r>
              <w:rPr>
                <w:rFonts w:ascii="Times New Roman" w:hAnsi="Times New Roman"/>
              </w:rPr>
              <w:t xml:space="preserve"> has been required by the State Fire Marshall to install fire balconies for the 3</w:t>
            </w:r>
            <w:r w:rsidRPr="000458BF">
              <w:rPr>
                <w:rFonts w:ascii="Times New Roman" w:hAnsi="Times New Roman"/>
                <w:vertAlign w:val="superscript"/>
              </w:rPr>
              <w:t>rd</w:t>
            </w:r>
            <w:r>
              <w:rPr>
                <w:rFonts w:ascii="Times New Roman" w:hAnsi="Times New Roman"/>
              </w:rPr>
              <w:t xml:space="preserve"> floor apartments no served by the rear fire escape.  </w:t>
            </w:r>
          </w:p>
        </w:tc>
      </w:tr>
    </w:tbl>
    <w:p w:rsidR="00690BE0" w:rsidRPr="00690BE0" w:rsidRDefault="00690BE0" w:rsidP="00690BE0">
      <w:pPr>
        <w:widowControl w:val="0"/>
        <w:autoSpaceDE w:val="0"/>
        <w:autoSpaceDN w:val="0"/>
        <w:adjustRightInd w:val="0"/>
        <w:spacing w:after="0" w:line="240" w:lineRule="auto"/>
        <w:ind w:left="360"/>
        <w:rPr>
          <w:sz w:val="24"/>
        </w:rPr>
      </w:pPr>
    </w:p>
    <w:p w:rsidR="00690BE0" w:rsidRPr="00CA43B9" w:rsidRDefault="00690BE0" w:rsidP="00690BE0">
      <w:pPr>
        <w:widowControl w:val="0"/>
        <w:numPr>
          <w:ilvl w:val="0"/>
          <w:numId w:val="1"/>
        </w:numPr>
        <w:autoSpaceDE w:val="0"/>
        <w:autoSpaceDN w:val="0"/>
        <w:adjustRightInd w:val="0"/>
        <w:spacing w:after="0" w:line="240" w:lineRule="auto"/>
        <w:rPr>
          <w:sz w:val="24"/>
        </w:rPr>
      </w:pPr>
      <w:r>
        <w:rPr>
          <w:b/>
          <w:sz w:val="24"/>
        </w:rPr>
        <w:t>GUIDING ORDINANCE and POLICY PROVISIONS</w:t>
      </w:r>
    </w:p>
    <w:p w:rsidR="00690BE0" w:rsidRDefault="00690BE0" w:rsidP="00690BE0">
      <w:pPr>
        <w:widowControl w:val="0"/>
        <w:numPr>
          <w:ilvl w:val="1"/>
          <w:numId w:val="1"/>
        </w:numPr>
        <w:autoSpaceDE w:val="0"/>
        <w:autoSpaceDN w:val="0"/>
        <w:adjustRightInd w:val="0"/>
        <w:spacing w:after="0" w:line="240" w:lineRule="auto"/>
        <w:rPr>
          <w:sz w:val="24"/>
        </w:rPr>
      </w:pPr>
      <w:r w:rsidRPr="001D7AE6">
        <w:rPr>
          <w:sz w:val="24"/>
        </w:rPr>
        <w:t>Zoning</w:t>
      </w:r>
    </w:p>
    <w:p w:rsidR="00690BE0" w:rsidRDefault="00690BE0" w:rsidP="004A3A73">
      <w:pPr>
        <w:widowControl w:val="0"/>
        <w:numPr>
          <w:ilvl w:val="2"/>
          <w:numId w:val="1"/>
        </w:numPr>
        <w:autoSpaceDE w:val="0"/>
        <w:autoSpaceDN w:val="0"/>
        <w:adjustRightInd w:val="0"/>
        <w:spacing w:after="0" w:line="240" w:lineRule="auto"/>
        <w:rPr>
          <w:sz w:val="24"/>
        </w:rPr>
      </w:pPr>
      <w:r w:rsidRPr="001D7AE6">
        <w:rPr>
          <w:sz w:val="24"/>
        </w:rPr>
        <w:t xml:space="preserve">SECTION 390: </w:t>
      </w:r>
    </w:p>
    <w:p w:rsidR="004A3A73" w:rsidRPr="001D7AE6" w:rsidRDefault="004A3A73" w:rsidP="004A3A73">
      <w:pPr>
        <w:widowControl w:val="0"/>
        <w:autoSpaceDE w:val="0"/>
        <w:autoSpaceDN w:val="0"/>
        <w:adjustRightInd w:val="0"/>
        <w:spacing w:after="0" w:line="240" w:lineRule="auto"/>
        <w:ind w:left="1080"/>
        <w:rPr>
          <w:sz w:val="24"/>
        </w:rPr>
      </w:pPr>
    </w:p>
    <w:p w:rsidR="00690BE0" w:rsidRDefault="00690BE0" w:rsidP="00690BE0">
      <w:pPr>
        <w:widowControl w:val="0"/>
        <w:numPr>
          <w:ilvl w:val="0"/>
          <w:numId w:val="1"/>
        </w:numPr>
        <w:autoSpaceDE w:val="0"/>
        <w:autoSpaceDN w:val="0"/>
        <w:adjustRightInd w:val="0"/>
        <w:spacing w:after="0" w:line="240" w:lineRule="auto"/>
        <w:rPr>
          <w:sz w:val="24"/>
        </w:rPr>
      </w:pPr>
      <w:r>
        <w:rPr>
          <w:b/>
          <w:sz w:val="24"/>
        </w:rPr>
        <w:t>MATERIALS SUBMITTED</w:t>
      </w:r>
    </w:p>
    <w:p w:rsidR="00690BE0" w:rsidRDefault="00690BE0" w:rsidP="00690BE0">
      <w:pPr>
        <w:widowControl w:val="0"/>
        <w:numPr>
          <w:ilvl w:val="1"/>
          <w:numId w:val="1"/>
        </w:numPr>
        <w:autoSpaceDE w:val="0"/>
        <w:autoSpaceDN w:val="0"/>
        <w:adjustRightInd w:val="0"/>
        <w:spacing w:after="0" w:line="240" w:lineRule="auto"/>
        <w:rPr>
          <w:sz w:val="24"/>
        </w:rPr>
      </w:pPr>
      <w:r>
        <w:rPr>
          <w:sz w:val="24"/>
        </w:rPr>
        <w:t xml:space="preserve">Date submitted – </w:t>
      </w:r>
      <w:r w:rsidR="000458BF">
        <w:rPr>
          <w:sz w:val="24"/>
        </w:rPr>
        <w:t>10/02</w:t>
      </w:r>
      <w:r>
        <w:rPr>
          <w:sz w:val="24"/>
        </w:rPr>
        <w:t>/2018</w:t>
      </w:r>
    </w:p>
    <w:p w:rsidR="00690BE0" w:rsidRDefault="000458BF" w:rsidP="00690BE0">
      <w:pPr>
        <w:widowControl w:val="0"/>
        <w:numPr>
          <w:ilvl w:val="2"/>
          <w:numId w:val="1"/>
        </w:numPr>
        <w:autoSpaceDE w:val="0"/>
        <w:autoSpaceDN w:val="0"/>
        <w:adjustRightInd w:val="0"/>
        <w:spacing w:after="0" w:line="240" w:lineRule="auto"/>
        <w:rPr>
          <w:sz w:val="24"/>
        </w:rPr>
      </w:pPr>
      <w:r>
        <w:rPr>
          <w:sz w:val="24"/>
        </w:rPr>
        <w:t xml:space="preserve">Sketch of balconies from </w:t>
      </w:r>
      <w:proofErr w:type="spellStart"/>
      <w:r>
        <w:rPr>
          <w:sz w:val="24"/>
        </w:rPr>
        <w:t>Nop</w:t>
      </w:r>
      <w:proofErr w:type="spellEnd"/>
      <w:r>
        <w:rPr>
          <w:sz w:val="24"/>
        </w:rPr>
        <w:t xml:space="preserve"> Brothers.</w:t>
      </w:r>
    </w:p>
    <w:p w:rsidR="00690BE0" w:rsidRDefault="00690BE0" w:rsidP="00690BE0">
      <w:pPr>
        <w:widowControl w:val="0"/>
        <w:numPr>
          <w:ilvl w:val="1"/>
          <w:numId w:val="1"/>
        </w:numPr>
        <w:autoSpaceDE w:val="0"/>
        <w:autoSpaceDN w:val="0"/>
        <w:adjustRightInd w:val="0"/>
        <w:spacing w:after="0" w:line="240" w:lineRule="auto"/>
        <w:rPr>
          <w:sz w:val="24"/>
        </w:rPr>
      </w:pPr>
      <w:r>
        <w:rPr>
          <w:sz w:val="24"/>
        </w:rPr>
        <w:t xml:space="preserve">Date submitted – </w:t>
      </w:r>
      <w:r w:rsidR="000458BF">
        <w:rPr>
          <w:sz w:val="24"/>
        </w:rPr>
        <w:t>10/05/18</w:t>
      </w:r>
    </w:p>
    <w:p w:rsidR="00690BE0" w:rsidRDefault="000458BF" w:rsidP="00690BE0">
      <w:pPr>
        <w:widowControl w:val="0"/>
        <w:numPr>
          <w:ilvl w:val="2"/>
          <w:numId w:val="1"/>
        </w:numPr>
        <w:autoSpaceDE w:val="0"/>
        <w:autoSpaceDN w:val="0"/>
        <w:adjustRightInd w:val="0"/>
        <w:spacing w:after="0" w:line="240" w:lineRule="auto"/>
        <w:rPr>
          <w:sz w:val="24"/>
        </w:rPr>
      </w:pPr>
      <w:r>
        <w:rPr>
          <w:sz w:val="24"/>
        </w:rPr>
        <w:t>Application</w:t>
      </w:r>
    </w:p>
    <w:p w:rsidR="00690BE0" w:rsidRDefault="00690BE0" w:rsidP="00690BE0">
      <w:pPr>
        <w:spacing w:after="0"/>
        <w:ind w:left="1080"/>
        <w:rPr>
          <w:sz w:val="24"/>
        </w:rPr>
      </w:pPr>
    </w:p>
    <w:p w:rsidR="00690BE0" w:rsidRPr="004A3A73" w:rsidRDefault="0048049F" w:rsidP="00690BE0">
      <w:pPr>
        <w:widowControl w:val="0"/>
        <w:numPr>
          <w:ilvl w:val="0"/>
          <w:numId w:val="1"/>
        </w:numPr>
        <w:autoSpaceDE w:val="0"/>
        <w:autoSpaceDN w:val="0"/>
        <w:adjustRightInd w:val="0"/>
        <w:spacing w:after="0" w:line="240" w:lineRule="auto"/>
        <w:rPr>
          <w:sz w:val="24"/>
        </w:rPr>
      </w:pPr>
      <w:r>
        <w:rPr>
          <w:b/>
          <w:sz w:val="24"/>
        </w:rPr>
        <w:t xml:space="preserve">BACKGROUND </w:t>
      </w:r>
    </w:p>
    <w:p w:rsidR="004A3A73" w:rsidRDefault="00FE0B23" w:rsidP="004A3A73">
      <w:pPr>
        <w:widowControl w:val="0"/>
        <w:numPr>
          <w:ilvl w:val="1"/>
          <w:numId w:val="1"/>
        </w:numPr>
        <w:autoSpaceDE w:val="0"/>
        <w:autoSpaceDN w:val="0"/>
        <w:adjustRightInd w:val="0"/>
        <w:spacing w:after="0" w:line="240" w:lineRule="auto"/>
        <w:rPr>
          <w:sz w:val="24"/>
        </w:rPr>
      </w:pPr>
      <w:r>
        <w:rPr>
          <w:sz w:val="24"/>
        </w:rPr>
        <w:t>The building is located in the Downtown Design Review Overlay District.</w:t>
      </w:r>
    </w:p>
    <w:p w:rsidR="00FE0B23" w:rsidRPr="006152FC" w:rsidRDefault="00FE0B23" w:rsidP="004A3A73">
      <w:pPr>
        <w:widowControl w:val="0"/>
        <w:numPr>
          <w:ilvl w:val="1"/>
          <w:numId w:val="1"/>
        </w:numPr>
        <w:autoSpaceDE w:val="0"/>
        <w:autoSpaceDN w:val="0"/>
        <w:adjustRightInd w:val="0"/>
        <w:spacing w:after="0" w:line="240" w:lineRule="auto"/>
        <w:rPr>
          <w:sz w:val="24"/>
        </w:rPr>
      </w:pPr>
      <w:r w:rsidRPr="0048049F">
        <w:rPr>
          <w:sz w:val="24"/>
        </w:rPr>
        <w:t xml:space="preserve">Mr. </w:t>
      </w:r>
      <w:proofErr w:type="spellStart"/>
      <w:r w:rsidRPr="0048049F">
        <w:rPr>
          <w:sz w:val="24"/>
        </w:rPr>
        <w:t>Hendee</w:t>
      </w:r>
      <w:proofErr w:type="spellEnd"/>
      <w:r w:rsidRPr="0048049F">
        <w:rPr>
          <w:sz w:val="24"/>
        </w:rPr>
        <w:t xml:space="preserve"> approached the Zoning Administrator about a requirement of the Vermont Fire Marshall.  The Fire Marshall is requiring Mr. </w:t>
      </w:r>
      <w:proofErr w:type="spellStart"/>
      <w:r w:rsidRPr="0048049F">
        <w:rPr>
          <w:sz w:val="24"/>
        </w:rPr>
        <w:t>Hendee</w:t>
      </w:r>
      <w:proofErr w:type="spellEnd"/>
      <w:r w:rsidRPr="0048049F">
        <w:rPr>
          <w:sz w:val="24"/>
        </w:rPr>
        <w:t xml:space="preserve"> to install </w:t>
      </w:r>
      <w:r w:rsidR="0048049F" w:rsidRPr="0048049F">
        <w:rPr>
          <w:sz w:val="24"/>
        </w:rPr>
        <w:t xml:space="preserve">metal safety balconies to serve the third floor apartment that are not served by the fire escape.  The balconies will extend 24” beyond the exterior wall and run 40” along the wall.  They will be have a 43” railing on all sides.  </w:t>
      </w:r>
      <w:r w:rsidR="0048049F">
        <w:rPr>
          <w:sz w:val="24"/>
        </w:rPr>
        <w:t xml:space="preserve">These balconies shall be used for emergency landings only, not for storage or recreation.  </w:t>
      </w:r>
    </w:p>
    <w:sectPr w:rsidR="00FE0B23" w:rsidRPr="006152FC" w:rsidSect="00AF2299">
      <w:pgSz w:w="12240" w:h="15840" w:code="1"/>
      <w:pgMar w:top="720" w:right="720" w:bottom="720" w:left="720" w:header="576"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altName w:val="Plantagenet Cherokee"/>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C12CF"/>
    <w:multiLevelType w:val="multilevel"/>
    <w:tmpl w:val="87649D72"/>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299"/>
    <w:rsid w:val="00000F5D"/>
    <w:rsid w:val="00001287"/>
    <w:rsid w:val="00001B1B"/>
    <w:rsid w:val="000022EB"/>
    <w:rsid w:val="00003801"/>
    <w:rsid w:val="00004E51"/>
    <w:rsid w:val="0000634F"/>
    <w:rsid w:val="00006E24"/>
    <w:rsid w:val="000078C0"/>
    <w:rsid w:val="00013675"/>
    <w:rsid w:val="00016286"/>
    <w:rsid w:val="000176DD"/>
    <w:rsid w:val="00017885"/>
    <w:rsid w:val="00017B75"/>
    <w:rsid w:val="00020D1B"/>
    <w:rsid w:val="00023384"/>
    <w:rsid w:val="00023484"/>
    <w:rsid w:val="00023B12"/>
    <w:rsid w:val="00023F1F"/>
    <w:rsid w:val="0002435D"/>
    <w:rsid w:val="000260D0"/>
    <w:rsid w:val="00026624"/>
    <w:rsid w:val="0002676C"/>
    <w:rsid w:val="00026A1A"/>
    <w:rsid w:val="00030010"/>
    <w:rsid w:val="0003019F"/>
    <w:rsid w:val="000308C9"/>
    <w:rsid w:val="00030969"/>
    <w:rsid w:val="00032E46"/>
    <w:rsid w:val="00032F47"/>
    <w:rsid w:val="00035B8B"/>
    <w:rsid w:val="00036355"/>
    <w:rsid w:val="00037712"/>
    <w:rsid w:val="00040363"/>
    <w:rsid w:val="00040877"/>
    <w:rsid w:val="00041506"/>
    <w:rsid w:val="000419ED"/>
    <w:rsid w:val="00041C9D"/>
    <w:rsid w:val="00043740"/>
    <w:rsid w:val="00043C26"/>
    <w:rsid w:val="00045220"/>
    <w:rsid w:val="00045752"/>
    <w:rsid w:val="000458BF"/>
    <w:rsid w:val="000477CE"/>
    <w:rsid w:val="000530BF"/>
    <w:rsid w:val="0005415C"/>
    <w:rsid w:val="00054B9B"/>
    <w:rsid w:val="00055D45"/>
    <w:rsid w:val="0005669B"/>
    <w:rsid w:val="00056782"/>
    <w:rsid w:val="00056A03"/>
    <w:rsid w:val="000601D4"/>
    <w:rsid w:val="000646EF"/>
    <w:rsid w:val="00065EB5"/>
    <w:rsid w:val="00066002"/>
    <w:rsid w:val="00066B87"/>
    <w:rsid w:val="00066EE7"/>
    <w:rsid w:val="00070258"/>
    <w:rsid w:val="0007053C"/>
    <w:rsid w:val="00070F36"/>
    <w:rsid w:val="000758A2"/>
    <w:rsid w:val="0008183D"/>
    <w:rsid w:val="00082142"/>
    <w:rsid w:val="00083AE2"/>
    <w:rsid w:val="00087C0E"/>
    <w:rsid w:val="00091BEB"/>
    <w:rsid w:val="00091BF7"/>
    <w:rsid w:val="0009510A"/>
    <w:rsid w:val="00096D58"/>
    <w:rsid w:val="000973E9"/>
    <w:rsid w:val="000A176E"/>
    <w:rsid w:val="000A2E89"/>
    <w:rsid w:val="000A3787"/>
    <w:rsid w:val="000A4E2F"/>
    <w:rsid w:val="000A54E9"/>
    <w:rsid w:val="000A6FC9"/>
    <w:rsid w:val="000A73DB"/>
    <w:rsid w:val="000A7E88"/>
    <w:rsid w:val="000B0E90"/>
    <w:rsid w:val="000B1FAA"/>
    <w:rsid w:val="000B2840"/>
    <w:rsid w:val="000B2D86"/>
    <w:rsid w:val="000B540C"/>
    <w:rsid w:val="000B5624"/>
    <w:rsid w:val="000B6C39"/>
    <w:rsid w:val="000B71F7"/>
    <w:rsid w:val="000C1BA9"/>
    <w:rsid w:val="000C2800"/>
    <w:rsid w:val="000C2B53"/>
    <w:rsid w:val="000C313E"/>
    <w:rsid w:val="000C4E20"/>
    <w:rsid w:val="000C5C48"/>
    <w:rsid w:val="000D0DF0"/>
    <w:rsid w:val="000D299A"/>
    <w:rsid w:val="000D2E75"/>
    <w:rsid w:val="000D315D"/>
    <w:rsid w:val="000D326F"/>
    <w:rsid w:val="000D340E"/>
    <w:rsid w:val="000D49D5"/>
    <w:rsid w:val="000D76DE"/>
    <w:rsid w:val="000E0227"/>
    <w:rsid w:val="000E115D"/>
    <w:rsid w:val="000E211D"/>
    <w:rsid w:val="000E314C"/>
    <w:rsid w:val="000E3530"/>
    <w:rsid w:val="000E6B45"/>
    <w:rsid w:val="000E7CE7"/>
    <w:rsid w:val="000F0299"/>
    <w:rsid w:val="000F0AE5"/>
    <w:rsid w:val="000F1038"/>
    <w:rsid w:val="000F1F5B"/>
    <w:rsid w:val="000F50DF"/>
    <w:rsid w:val="00104B33"/>
    <w:rsid w:val="001052BA"/>
    <w:rsid w:val="001103D5"/>
    <w:rsid w:val="001106DF"/>
    <w:rsid w:val="001128F0"/>
    <w:rsid w:val="00113D7A"/>
    <w:rsid w:val="0011463E"/>
    <w:rsid w:val="001161E3"/>
    <w:rsid w:val="001161FB"/>
    <w:rsid w:val="00116D55"/>
    <w:rsid w:val="00117D3C"/>
    <w:rsid w:val="0012024C"/>
    <w:rsid w:val="00121261"/>
    <w:rsid w:val="0012376C"/>
    <w:rsid w:val="001251C9"/>
    <w:rsid w:val="001264E2"/>
    <w:rsid w:val="00126518"/>
    <w:rsid w:val="00126F9A"/>
    <w:rsid w:val="00127F7F"/>
    <w:rsid w:val="0013171F"/>
    <w:rsid w:val="00132113"/>
    <w:rsid w:val="00133F76"/>
    <w:rsid w:val="00135BDC"/>
    <w:rsid w:val="00135E16"/>
    <w:rsid w:val="001363C9"/>
    <w:rsid w:val="001375C6"/>
    <w:rsid w:val="001404CE"/>
    <w:rsid w:val="00140B86"/>
    <w:rsid w:val="00142252"/>
    <w:rsid w:val="001425BD"/>
    <w:rsid w:val="0014300A"/>
    <w:rsid w:val="00143A2C"/>
    <w:rsid w:val="00144094"/>
    <w:rsid w:val="00145EAD"/>
    <w:rsid w:val="001460AE"/>
    <w:rsid w:val="00146740"/>
    <w:rsid w:val="00151046"/>
    <w:rsid w:val="001513A2"/>
    <w:rsid w:val="00151638"/>
    <w:rsid w:val="001526B1"/>
    <w:rsid w:val="00152C49"/>
    <w:rsid w:val="00154C17"/>
    <w:rsid w:val="00155274"/>
    <w:rsid w:val="001557BD"/>
    <w:rsid w:val="0015641F"/>
    <w:rsid w:val="00160BA0"/>
    <w:rsid w:val="00161EF2"/>
    <w:rsid w:val="00162C8F"/>
    <w:rsid w:val="001648F9"/>
    <w:rsid w:val="00165474"/>
    <w:rsid w:val="00165DE1"/>
    <w:rsid w:val="0017071A"/>
    <w:rsid w:val="00170C8C"/>
    <w:rsid w:val="001715E3"/>
    <w:rsid w:val="001720FD"/>
    <w:rsid w:val="00175513"/>
    <w:rsid w:val="00175F04"/>
    <w:rsid w:val="00177450"/>
    <w:rsid w:val="00177BAE"/>
    <w:rsid w:val="00177F33"/>
    <w:rsid w:val="00177FDA"/>
    <w:rsid w:val="00180002"/>
    <w:rsid w:val="00180FE0"/>
    <w:rsid w:val="0018189D"/>
    <w:rsid w:val="00181DE6"/>
    <w:rsid w:val="00181F22"/>
    <w:rsid w:val="00184E68"/>
    <w:rsid w:val="001850FB"/>
    <w:rsid w:val="00186AEC"/>
    <w:rsid w:val="00186D78"/>
    <w:rsid w:val="0018708A"/>
    <w:rsid w:val="001901E9"/>
    <w:rsid w:val="0019399E"/>
    <w:rsid w:val="00195F26"/>
    <w:rsid w:val="00197305"/>
    <w:rsid w:val="00197739"/>
    <w:rsid w:val="00197844"/>
    <w:rsid w:val="00197966"/>
    <w:rsid w:val="001A03DD"/>
    <w:rsid w:val="001A376B"/>
    <w:rsid w:val="001A3BFB"/>
    <w:rsid w:val="001A5F3F"/>
    <w:rsid w:val="001A6A25"/>
    <w:rsid w:val="001B0367"/>
    <w:rsid w:val="001B468F"/>
    <w:rsid w:val="001B6356"/>
    <w:rsid w:val="001C2281"/>
    <w:rsid w:val="001C310B"/>
    <w:rsid w:val="001C719F"/>
    <w:rsid w:val="001C74A0"/>
    <w:rsid w:val="001C756E"/>
    <w:rsid w:val="001D1EE3"/>
    <w:rsid w:val="001D2B8B"/>
    <w:rsid w:val="001D404C"/>
    <w:rsid w:val="001D67DB"/>
    <w:rsid w:val="001D739B"/>
    <w:rsid w:val="001E0927"/>
    <w:rsid w:val="001E2799"/>
    <w:rsid w:val="001E43F1"/>
    <w:rsid w:val="001E7749"/>
    <w:rsid w:val="001F3EB0"/>
    <w:rsid w:val="001F5DC8"/>
    <w:rsid w:val="001F7C36"/>
    <w:rsid w:val="00200332"/>
    <w:rsid w:val="0020205D"/>
    <w:rsid w:val="0020206D"/>
    <w:rsid w:val="00202C12"/>
    <w:rsid w:val="00205487"/>
    <w:rsid w:val="00205513"/>
    <w:rsid w:val="00205975"/>
    <w:rsid w:val="00206FA1"/>
    <w:rsid w:val="002074C2"/>
    <w:rsid w:val="00210629"/>
    <w:rsid w:val="00214BF6"/>
    <w:rsid w:val="00214D4C"/>
    <w:rsid w:val="00224886"/>
    <w:rsid w:val="00225A9B"/>
    <w:rsid w:val="00226005"/>
    <w:rsid w:val="0022737D"/>
    <w:rsid w:val="00227E9E"/>
    <w:rsid w:val="00230C0F"/>
    <w:rsid w:val="00231401"/>
    <w:rsid w:val="00231E8F"/>
    <w:rsid w:val="0023266C"/>
    <w:rsid w:val="00232891"/>
    <w:rsid w:val="00232C92"/>
    <w:rsid w:val="0023353F"/>
    <w:rsid w:val="002341C2"/>
    <w:rsid w:val="002359FB"/>
    <w:rsid w:val="00236656"/>
    <w:rsid w:val="00236EB2"/>
    <w:rsid w:val="002378FE"/>
    <w:rsid w:val="00237A2D"/>
    <w:rsid w:val="00237FD7"/>
    <w:rsid w:val="00240B99"/>
    <w:rsid w:val="00240D81"/>
    <w:rsid w:val="00241FFD"/>
    <w:rsid w:val="00242E5D"/>
    <w:rsid w:val="00245B32"/>
    <w:rsid w:val="00245BB2"/>
    <w:rsid w:val="00245E3B"/>
    <w:rsid w:val="0024663C"/>
    <w:rsid w:val="002467D5"/>
    <w:rsid w:val="00250935"/>
    <w:rsid w:val="002529F8"/>
    <w:rsid w:val="00253559"/>
    <w:rsid w:val="00255089"/>
    <w:rsid w:val="00257B2C"/>
    <w:rsid w:val="00257F41"/>
    <w:rsid w:val="00264499"/>
    <w:rsid w:val="00264B22"/>
    <w:rsid w:val="00271062"/>
    <w:rsid w:val="0027173E"/>
    <w:rsid w:val="00276132"/>
    <w:rsid w:val="00276BFB"/>
    <w:rsid w:val="00277882"/>
    <w:rsid w:val="00281075"/>
    <w:rsid w:val="002812D2"/>
    <w:rsid w:val="002833E1"/>
    <w:rsid w:val="002840EB"/>
    <w:rsid w:val="00287224"/>
    <w:rsid w:val="0028745F"/>
    <w:rsid w:val="00291DE3"/>
    <w:rsid w:val="00292E97"/>
    <w:rsid w:val="0029321C"/>
    <w:rsid w:val="00296BB9"/>
    <w:rsid w:val="002A2CA0"/>
    <w:rsid w:val="002A41CF"/>
    <w:rsid w:val="002A6E2A"/>
    <w:rsid w:val="002A7C4F"/>
    <w:rsid w:val="002B0C5E"/>
    <w:rsid w:val="002B3537"/>
    <w:rsid w:val="002B46A9"/>
    <w:rsid w:val="002B5649"/>
    <w:rsid w:val="002B757D"/>
    <w:rsid w:val="002C1EC4"/>
    <w:rsid w:val="002C2BAF"/>
    <w:rsid w:val="002C356D"/>
    <w:rsid w:val="002C3B5B"/>
    <w:rsid w:val="002C497B"/>
    <w:rsid w:val="002C4A37"/>
    <w:rsid w:val="002C50B6"/>
    <w:rsid w:val="002C74BC"/>
    <w:rsid w:val="002C75E0"/>
    <w:rsid w:val="002D160C"/>
    <w:rsid w:val="002D17B8"/>
    <w:rsid w:val="002D29BC"/>
    <w:rsid w:val="002D3DFD"/>
    <w:rsid w:val="002D5345"/>
    <w:rsid w:val="002D558F"/>
    <w:rsid w:val="002D7AEC"/>
    <w:rsid w:val="002E0627"/>
    <w:rsid w:val="002E0FB1"/>
    <w:rsid w:val="002E2168"/>
    <w:rsid w:val="002E40EF"/>
    <w:rsid w:val="002E4523"/>
    <w:rsid w:val="002E51AB"/>
    <w:rsid w:val="002E7EE2"/>
    <w:rsid w:val="002F0353"/>
    <w:rsid w:val="002F0474"/>
    <w:rsid w:val="002F1101"/>
    <w:rsid w:val="002F1470"/>
    <w:rsid w:val="002F2D4D"/>
    <w:rsid w:val="002F2D89"/>
    <w:rsid w:val="002F60FD"/>
    <w:rsid w:val="002F64F3"/>
    <w:rsid w:val="002F6558"/>
    <w:rsid w:val="002F6DE0"/>
    <w:rsid w:val="002F7483"/>
    <w:rsid w:val="00300B99"/>
    <w:rsid w:val="00302E0F"/>
    <w:rsid w:val="00303F2F"/>
    <w:rsid w:val="00304303"/>
    <w:rsid w:val="00304E9F"/>
    <w:rsid w:val="00306676"/>
    <w:rsid w:val="003068CE"/>
    <w:rsid w:val="0030733B"/>
    <w:rsid w:val="003101F1"/>
    <w:rsid w:val="00310E8F"/>
    <w:rsid w:val="003114CB"/>
    <w:rsid w:val="0031251A"/>
    <w:rsid w:val="00316713"/>
    <w:rsid w:val="00317304"/>
    <w:rsid w:val="00317CAF"/>
    <w:rsid w:val="0032036B"/>
    <w:rsid w:val="00320C71"/>
    <w:rsid w:val="003210D8"/>
    <w:rsid w:val="0032141D"/>
    <w:rsid w:val="00321872"/>
    <w:rsid w:val="00322FC3"/>
    <w:rsid w:val="003232AA"/>
    <w:rsid w:val="00324161"/>
    <w:rsid w:val="003261FE"/>
    <w:rsid w:val="0032650C"/>
    <w:rsid w:val="00327318"/>
    <w:rsid w:val="0032789F"/>
    <w:rsid w:val="00330E24"/>
    <w:rsid w:val="0033267F"/>
    <w:rsid w:val="00332FD9"/>
    <w:rsid w:val="0033330B"/>
    <w:rsid w:val="0033643F"/>
    <w:rsid w:val="00336C4C"/>
    <w:rsid w:val="003405FD"/>
    <w:rsid w:val="00342A75"/>
    <w:rsid w:val="003436D3"/>
    <w:rsid w:val="00343FD4"/>
    <w:rsid w:val="0034410F"/>
    <w:rsid w:val="003465E1"/>
    <w:rsid w:val="0035032B"/>
    <w:rsid w:val="003505E9"/>
    <w:rsid w:val="00350A64"/>
    <w:rsid w:val="00353DE7"/>
    <w:rsid w:val="00353F36"/>
    <w:rsid w:val="00354E32"/>
    <w:rsid w:val="003602B0"/>
    <w:rsid w:val="00361307"/>
    <w:rsid w:val="0036280C"/>
    <w:rsid w:val="003628F2"/>
    <w:rsid w:val="00363953"/>
    <w:rsid w:val="00367282"/>
    <w:rsid w:val="00370CAC"/>
    <w:rsid w:val="0037138E"/>
    <w:rsid w:val="003718EC"/>
    <w:rsid w:val="00372DA6"/>
    <w:rsid w:val="0037344C"/>
    <w:rsid w:val="00374145"/>
    <w:rsid w:val="003744E6"/>
    <w:rsid w:val="00375236"/>
    <w:rsid w:val="0038019F"/>
    <w:rsid w:val="003839F0"/>
    <w:rsid w:val="00384823"/>
    <w:rsid w:val="003862F4"/>
    <w:rsid w:val="00386D0C"/>
    <w:rsid w:val="0039200A"/>
    <w:rsid w:val="003940DD"/>
    <w:rsid w:val="003955BC"/>
    <w:rsid w:val="00397D39"/>
    <w:rsid w:val="003A38EA"/>
    <w:rsid w:val="003A3E20"/>
    <w:rsid w:val="003A5A4F"/>
    <w:rsid w:val="003A5CC0"/>
    <w:rsid w:val="003A7DAE"/>
    <w:rsid w:val="003B09A0"/>
    <w:rsid w:val="003B3F24"/>
    <w:rsid w:val="003B4F50"/>
    <w:rsid w:val="003B641B"/>
    <w:rsid w:val="003B73D7"/>
    <w:rsid w:val="003C1186"/>
    <w:rsid w:val="003C15F8"/>
    <w:rsid w:val="003C1B17"/>
    <w:rsid w:val="003C3C0F"/>
    <w:rsid w:val="003C41AE"/>
    <w:rsid w:val="003C42FF"/>
    <w:rsid w:val="003C473C"/>
    <w:rsid w:val="003C6AB4"/>
    <w:rsid w:val="003D1C24"/>
    <w:rsid w:val="003D20F0"/>
    <w:rsid w:val="003D30A6"/>
    <w:rsid w:val="003D5B4A"/>
    <w:rsid w:val="003D639C"/>
    <w:rsid w:val="003D6C8A"/>
    <w:rsid w:val="003D6CF7"/>
    <w:rsid w:val="003E2A35"/>
    <w:rsid w:val="003E4600"/>
    <w:rsid w:val="003E5C0F"/>
    <w:rsid w:val="003E6350"/>
    <w:rsid w:val="003E6FC8"/>
    <w:rsid w:val="003F06A4"/>
    <w:rsid w:val="003F0D38"/>
    <w:rsid w:val="003F338F"/>
    <w:rsid w:val="003F4D4E"/>
    <w:rsid w:val="003F522D"/>
    <w:rsid w:val="003F6A9D"/>
    <w:rsid w:val="003F7084"/>
    <w:rsid w:val="003F718D"/>
    <w:rsid w:val="003F7A0F"/>
    <w:rsid w:val="003F7AE5"/>
    <w:rsid w:val="00401A19"/>
    <w:rsid w:val="00401BA0"/>
    <w:rsid w:val="00402BA9"/>
    <w:rsid w:val="00402FC6"/>
    <w:rsid w:val="00403814"/>
    <w:rsid w:val="004070D7"/>
    <w:rsid w:val="00410E2D"/>
    <w:rsid w:val="00412739"/>
    <w:rsid w:val="00412B66"/>
    <w:rsid w:val="0041564F"/>
    <w:rsid w:val="0041582C"/>
    <w:rsid w:val="00415EAC"/>
    <w:rsid w:val="00416B32"/>
    <w:rsid w:val="00416F47"/>
    <w:rsid w:val="00420C29"/>
    <w:rsid w:val="00421D08"/>
    <w:rsid w:val="0042374E"/>
    <w:rsid w:val="00424BE7"/>
    <w:rsid w:val="004259CF"/>
    <w:rsid w:val="004277F8"/>
    <w:rsid w:val="0043305E"/>
    <w:rsid w:val="00436D64"/>
    <w:rsid w:val="00437C3B"/>
    <w:rsid w:val="0044137B"/>
    <w:rsid w:val="00442744"/>
    <w:rsid w:val="004428AE"/>
    <w:rsid w:val="004428C1"/>
    <w:rsid w:val="00442D75"/>
    <w:rsid w:val="00445B30"/>
    <w:rsid w:val="00447D3E"/>
    <w:rsid w:val="004506DE"/>
    <w:rsid w:val="00450FE1"/>
    <w:rsid w:val="004525B0"/>
    <w:rsid w:val="0045477A"/>
    <w:rsid w:val="00455D5D"/>
    <w:rsid w:val="00455DE9"/>
    <w:rsid w:val="0045631E"/>
    <w:rsid w:val="00457D76"/>
    <w:rsid w:val="00461757"/>
    <w:rsid w:val="0046194B"/>
    <w:rsid w:val="00461DA1"/>
    <w:rsid w:val="004628C1"/>
    <w:rsid w:val="00465A65"/>
    <w:rsid w:val="00465CAF"/>
    <w:rsid w:val="00466A8F"/>
    <w:rsid w:val="00467C65"/>
    <w:rsid w:val="00470E55"/>
    <w:rsid w:val="00474921"/>
    <w:rsid w:val="004751A5"/>
    <w:rsid w:val="0048049F"/>
    <w:rsid w:val="00481AC5"/>
    <w:rsid w:val="004830D9"/>
    <w:rsid w:val="00485505"/>
    <w:rsid w:val="004872B6"/>
    <w:rsid w:val="00490C43"/>
    <w:rsid w:val="00491F68"/>
    <w:rsid w:val="004921EE"/>
    <w:rsid w:val="004926A1"/>
    <w:rsid w:val="00492A5A"/>
    <w:rsid w:val="00493E6F"/>
    <w:rsid w:val="004945F2"/>
    <w:rsid w:val="004979C8"/>
    <w:rsid w:val="00497D1F"/>
    <w:rsid w:val="004A047E"/>
    <w:rsid w:val="004A2452"/>
    <w:rsid w:val="004A2F1B"/>
    <w:rsid w:val="004A3A73"/>
    <w:rsid w:val="004A47DE"/>
    <w:rsid w:val="004A5018"/>
    <w:rsid w:val="004A5285"/>
    <w:rsid w:val="004A6D43"/>
    <w:rsid w:val="004A7060"/>
    <w:rsid w:val="004A75A7"/>
    <w:rsid w:val="004A7648"/>
    <w:rsid w:val="004B0CFD"/>
    <w:rsid w:val="004B1DF8"/>
    <w:rsid w:val="004B25DE"/>
    <w:rsid w:val="004B437F"/>
    <w:rsid w:val="004B4503"/>
    <w:rsid w:val="004B467E"/>
    <w:rsid w:val="004B51B1"/>
    <w:rsid w:val="004B520B"/>
    <w:rsid w:val="004B6DD0"/>
    <w:rsid w:val="004B6F8C"/>
    <w:rsid w:val="004C0740"/>
    <w:rsid w:val="004C09FA"/>
    <w:rsid w:val="004C2492"/>
    <w:rsid w:val="004C3164"/>
    <w:rsid w:val="004C374B"/>
    <w:rsid w:val="004C4412"/>
    <w:rsid w:val="004C66B9"/>
    <w:rsid w:val="004D09DA"/>
    <w:rsid w:val="004D2DFE"/>
    <w:rsid w:val="004D31FD"/>
    <w:rsid w:val="004D3E4C"/>
    <w:rsid w:val="004D54FA"/>
    <w:rsid w:val="004D5B0F"/>
    <w:rsid w:val="004D6527"/>
    <w:rsid w:val="004E0678"/>
    <w:rsid w:val="004E118F"/>
    <w:rsid w:val="004E2272"/>
    <w:rsid w:val="004E2C17"/>
    <w:rsid w:val="004E3A4D"/>
    <w:rsid w:val="004E3E3A"/>
    <w:rsid w:val="004E4F1C"/>
    <w:rsid w:val="004E5541"/>
    <w:rsid w:val="004E60F7"/>
    <w:rsid w:val="004F2C0E"/>
    <w:rsid w:val="004F3484"/>
    <w:rsid w:val="004F4C62"/>
    <w:rsid w:val="004F595E"/>
    <w:rsid w:val="004F6CC2"/>
    <w:rsid w:val="004F6E01"/>
    <w:rsid w:val="004F752A"/>
    <w:rsid w:val="004F7E5E"/>
    <w:rsid w:val="00501602"/>
    <w:rsid w:val="005034E0"/>
    <w:rsid w:val="00503AFC"/>
    <w:rsid w:val="00503B3A"/>
    <w:rsid w:val="00504062"/>
    <w:rsid w:val="00504B46"/>
    <w:rsid w:val="00505508"/>
    <w:rsid w:val="0050764E"/>
    <w:rsid w:val="00510CDC"/>
    <w:rsid w:val="00510E72"/>
    <w:rsid w:val="005137AF"/>
    <w:rsid w:val="0051501D"/>
    <w:rsid w:val="005164F7"/>
    <w:rsid w:val="00522AB3"/>
    <w:rsid w:val="00523650"/>
    <w:rsid w:val="00525AEC"/>
    <w:rsid w:val="00526BA3"/>
    <w:rsid w:val="005326CB"/>
    <w:rsid w:val="00532DC4"/>
    <w:rsid w:val="00534699"/>
    <w:rsid w:val="00537F4F"/>
    <w:rsid w:val="00540499"/>
    <w:rsid w:val="005428AD"/>
    <w:rsid w:val="00545156"/>
    <w:rsid w:val="00545505"/>
    <w:rsid w:val="005501E6"/>
    <w:rsid w:val="005502AF"/>
    <w:rsid w:val="005518A1"/>
    <w:rsid w:val="005533ED"/>
    <w:rsid w:val="00553ADE"/>
    <w:rsid w:val="005542C6"/>
    <w:rsid w:val="00554DCB"/>
    <w:rsid w:val="005553C3"/>
    <w:rsid w:val="00555E31"/>
    <w:rsid w:val="005601F5"/>
    <w:rsid w:val="005605F6"/>
    <w:rsid w:val="005617A3"/>
    <w:rsid w:val="00561ABA"/>
    <w:rsid w:val="00563799"/>
    <w:rsid w:val="00563B08"/>
    <w:rsid w:val="00563F90"/>
    <w:rsid w:val="005647F2"/>
    <w:rsid w:val="00565586"/>
    <w:rsid w:val="00565785"/>
    <w:rsid w:val="00574902"/>
    <w:rsid w:val="005771C0"/>
    <w:rsid w:val="005779AF"/>
    <w:rsid w:val="00580B69"/>
    <w:rsid w:val="005818D0"/>
    <w:rsid w:val="00584B31"/>
    <w:rsid w:val="00584E38"/>
    <w:rsid w:val="00585730"/>
    <w:rsid w:val="00585B55"/>
    <w:rsid w:val="00586355"/>
    <w:rsid w:val="00587723"/>
    <w:rsid w:val="00591813"/>
    <w:rsid w:val="00591F0A"/>
    <w:rsid w:val="005945C4"/>
    <w:rsid w:val="0059470B"/>
    <w:rsid w:val="005A017E"/>
    <w:rsid w:val="005A2714"/>
    <w:rsid w:val="005A3468"/>
    <w:rsid w:val="005A3BCC"/>
    <w:rsid w:val="005A408A"/>
    <w:rsid w:val="005A5393"/>
    <w:rsid w:val="005A6C28"/>
    <w:rsid w:val="005A77CE"/>
    <w:rsid w:val="005B03BD"/>
    <w:rsid w:val="005B0BF7"/>
    <w:rsid w:val="005B1948"/>
    <w:rsid w:val="005B1C5C"/>
    <w:rsid w:val="005B3258"/>
    <w:rsid w:val="005B378B"/>
    <w:rsid w:val="005B49D6"/>
    <w:rsid w:val="005B5E46"/>
    <w:rsid w:val="005C009C"/>
    <w:rsid w:val="005C162D"/>
    <w:rsid w:val="005C65B2"/>
    <w:rsid w:val="005C7C60"/>
    <w:rsid w:val="005D055A"/>
    <w:rsid w:val="005D1B12"/>
    <w:rsid w:val="005D2B98"/>
    <w:rsid w:val="005D4C84"/>
    <w:rsid w:val="005D4E8A"/>
    <w:rsid w:val="005D593C"/>
    <w:rsid w:val="005D7E29"/>
    <w:rsid w:val="005E1351"/>
    <w:rsid w:val="005E19F9"/>
    <w:rsid w:val="005E481F"/>
    <w:rsid w:val="005E4D14"/>
    <w:rsid w:val="005E5BBB"/>
    <w:rsid w:val="005F0F53"/>
    <w:rsid w:val="005F456F"/>
    <w:rsid w:val="005F465A"/>
    <w:rsid w:val="005F531B"/>
    <w:rsid w:val="005F6EF7"/>
    <w:rsid w:val="00600067"/>
    <w:rsid w:val="00602E7C"/>
    <w:rsid w:val="00603007"/>
    <w:rsid w:val="006065A2"/>
    <w:rsid w:val="006077CC"/>
    <w:rsid w:val="0061260D"/>
    <w:rsid w:val="00612845"/>
    <w:rsid w:val="00614050"/>
    <w:rsid w:val="006152C8"/>
    <w:rsid w:val="00616992"/>
    <w:rsid w:val="00616BA7"/>
    <w:rsid w:val="00622649"/>
    <w:rsid w:val="00622AC2"/>
    <w:rsid w:val="00622E19"/>
    <w:rsid w:val="0062312D"/>
    <w:rsid w:val="00624592"/>
    <w:rsid w:val="00624641"/>
    <w:rsid w:val="00625284"/>
    <w:rsid w:val="00631F7D"/>
    <w:rsid w:val="00632433"/>
    <w:rsid w:val="00633B38"/>
    <w:rsid w:val="00635CFD"/>
    <w:rsid w:val="006374C9"/>
    <w:rsid w:val="00640AD0"/>
    <w:rsid w:val="00640D53"/>
    <w:rsid w:val="006417C9"/>
    <w:rsid w:val="00641B31"/>
    <w:rsid w:val="00645868"/>
    <w:rsid w:val="00645E25"/>
    <w:rsid w:val="0064665E"/>
    <w:rsid w:val="00647B2F"/>
    <w:rsid w:val="00647CEB"/>
    <w:rsid w:val="0065113E"/>
    <w:rsid w:val="00651E95"/>
    <w:rsid w:val="00652897"/>
    <w:rsid w:val="00653715"/>
    <w:rsid w:val="00653D83"/>
    <w:rsid w:val="00654444"/>
    <w:rsid w:val="00654DEF"/>
    <w:rsid w:val="006560E7"/>
    <w:rsid w:val="00657105"/>
    <w:rsid w:val="00661387"/>
    <w:rsid w:val="00661A16"/>
    <w:rsid w:val="00661B9A"/>
    <w:rsid w:val="00662775"/>
    <w:rsid w:val="00663F02"/>
    <w:rsid w:val="0066459B"/>
    <w:rsid w:val="006648F2"/>
    <w:rsid w:val="00664C21"/>
    <w:rsid w:val="00667777"/>
    <w:rsid w:val="00667DD7"/>
    <w:rsid w:val="00674473"/>
    <w:rsid w:val="00675018"/>
    <w:rsid w:val="0067680A"/>
    <w:rsid w:val="00682B24"/>
    <w:rsid w:val="00682FDD"/>
    <w:rsid w:val="0068314B"/>
    <w:rsid w:val="006847D3"/>
    <w:rsid w:val="00685BD8"/>
    <w:rsid w:val="0068660F"/>
    <w:rsid w:val="006879B7"/>
    <w:rsid w:val="00690BE0"/>
    <w:rsid w:val="00691FBC"/>
    <w:rsid w:val="006935C7"/>
    <w:rsid w:val="006942B4"/>
    <w:rsid w:val="00694E48"/>
    <w:rsid w:val="006A309F"/>
    <w:rsid w:val="006A35EE"/>
    <w:rsid w:val="006A731A"/>
    <w:rsid w:val="006A757A"/>
    <w:rsid w:val="006B33BE"/>
    <w:rsid w:val="006B3FB8"/>
    <w:rsid w:val="006B5696"/>
    <w:rsid w:val="006B6EFA"/>
    <w:rsid w:val="006C2084"/>
    <w:rsid w:val="006C2E9D"/>
    <w:rsid w:val="006C2F82"/>
    <w:rsid w:val="006C4C57"/>
    <w:rsid w:val="006C6033"/>
    <w:rsid w:val="006C6CD9"/>
    <w:rsid w:val="006C7EBD"/>
    <w:rsid w:val="006D0255"/>
    <w:rsid w:val="006D09D1"/>
    <w:rsid w:val="006D25C6"/>
    <w:rsid w:val="006D3B80"/>
    <w:rsid w:val="006D5839"/>
    <w:rsid w:val="006D6382"/>
    <w:rsid w:val="006D7C56"/>
    <w:rsid w:val="006E06C2"/>
    <w:rsid w:val="006E3828"/>
    <w:rsid w:val="006F0246"/>
    <w:rsid w:val="006F0C7B"/>
    <w:rsid w:val="006F13E8"/>
    <w:rsid w:val="006F1E18"/>
    <w:rsid w:val="006F33E6"/>
    <w:rsid w:val="006F5A58"/>
    <w:rsid w:val="006F6A1F"/>
    <w:rsid w:val="0070202C"/>
    <w:rsid w:val="0070249A"/>
    <w:rsid w:val="00706513"/>
    <w:rsid w:val="00707B93"/>
    <w:rsid w:val="00707BDF"/>
    <w:rsid w:val="00710394"/>
    <w:rsid w:val="0071077B"/>
    <w:rsid w:val="00710B5D"/>
    <w:rsid w:val="00715938"/>
    <w:rsid w:val="00722A46"/>
    <w:rsid w:val="00722C0C"/>
    <w:rsid w:val="00722DF1"/>
    <w:rsid w:val="00723503"/>
    <w:rsid w:val="0072443C"/>
    <w:rsid w:val="00724A5A"/>
    <w:rsid w:val="007277EF"/>
    <w:rsid w:val="0073015E"/>
    <w:rsid w:val="00730878"/>
    <w:rsid w:val="00731A53"/>
    <w:rsid w:val="00734C1A"/>
    <w:rsid w:val="007351D3"/>
    <w:rsid w:val="00740934"/>
    <w:rsid w:val="00740993"/>
    <w:rsid w:val="00741BF0"/>
    <w:rsid w:val="00743FC8"/>
    <w:rsid w:val="00743FF1"/>
    <w:rsid w:val="0074465D"/>
    <w:rsid w:val="00745FF4"/>
    <w:rsid w:val="007465EF"/>
    <w:rsid w:val="00747AFB"/>
    <w:rsid w:val="00751D37"/>
    <w:rsid w:val="007529EF"/>
    <w:rsid w:val="00752C82"/>
    <w:rsid w:val="00753041"/>
    <w:rsid w:val="00753045"/>
    <w:rsid w:val="00754879"/>
    <w:rsid w:val="00756D43"/>
    <w:rsid w:val="00761621"/>
    <w:rsid w:val="00763F85"/>
    <w:rsid w:val="00764C75"/>
    <w:rsid w:val="00773528"/>
    <w:rsid w:val="00777D5C"/>
    <w:rsid w:val="007815E6"/>
    <w:rsid w:val="00781DA7"/>
    <w:rsid w:val="00782122"/>
    <w:rsid w:val="0078376E"/>
    <w:rsid w:val="00784F6D"/>
    <w:rsid w:val="00785884"/>
    <w:rsid w:val="00786E4A"/>
    <w:rsid w:val="00787016"/>
    <w:rsid w:val="007876C0"/>
    <w:rsid w:val="007914B9"/>
    <w:rsid w:val="007928C8"/>
    <w:rsid w:val="00792BF0"/>
    <w:rsid w:val="00792DBA"/>
    <w:rsid w:val="00792DF0"/>
    <w:rsid w:val="0079435B"/>
    <w:rsid w:val="0079607F"/>
    <w:rsid w:val="007968FB"/>
    <w:rsid w:val="00796DEB"/>
    <w:rsid w:val="007A14CA"/>
    <w:rsid w:val="007A4F08"/>
    <w:rsid w:val="007A55B6"/>
    <w:rsid w:val="007A60CB"/>
    <w:rsid w:val="007A6C51"/>
    <w:rsid w:val="007A71F2"/>
    <w:rsid w:val="007A7B04"/>
    <w:rsid w:val="007B23DD"/>
    <w:rsid w:val="007B2991"/>
    <w:rsid w:val="007B31E6"/>
    <w:rsid w:val="007B5884"/>
    <w:rsid w:val="007C1224"/>
    <w:rsid w:val="007C1E3E"/>
    <w:rsid w:val="007C26B6"/>
    <w:rsid w:val="007C3667"/>
    <w:rsid w:val="007C48EF"/>
    <w:rsid w:val="007C5228"/>
    <w:rsid w:val="007C55DC"/>
    <w:rsid w:val="007C72EA"/>
    <w:rsid w:val="007C7429"/>
    <w:rsid w:val="007C773A"/>
    <w:rsid w:val="007D028C"/>
    <w:rsid w:val="007D2E88"/>
    <w:rsid w:val="007D37D4"/>
    <w:rsid w:val="007D46D3"/>
    <w:rsid w:val="007E15EA"/>
    <w:rsid w:val="007E2CC3"/>
    <w:rsid w:val="007E4958"/>
    <w:rsid w:val="007E4AF8"/>
    <w:rsid w:val="007E56F2"/>
    <w:rsid w:val="007E6B21"/>
    <w:rsid w:val="007E6C37"/>
    <w:rsid w:val="007E6F08"/>
    <w:rsid w:val="007F0E6C"/>
    <w:rsid w:val="007F1BC4"/>
    <w:rsid w:val="007F7F85"/>
    <w:rsid w:val="00802AA5"/>
    <w:rsid w:val="00803704"/>
    <w:rsid w:val="008048F6"/>
    <w:rsid w:val="00810526"/>
    <w:rsid w:val="008106C3"/>
    <w:rsid w:val="008107BC"/>
    <w:rsid w:val="00811DE4"/>
    <w:rsid w:val="008123E6"/>
    <w:rsid w:val="0081508D"/>
    <w:rsid w:val="008161BA"/>
    <w:rsid w:val="0081652D"/>
    <w:rsid w:val="00816BE9"/>
    <w:rsid w:val="0082312E"/>
    <w:rsid w:val="00824BDD"/>
    <w:rsid w:val="00826585"/>
    <w:rsid w:val="00826627"/>
    <w:rsid w:val="008276B7"/>
    <w:rsid w:val="00827BD7"/>
    <w:rsid w:val="00827F33"/>
    <w:rsid w:val="00831DD8"/>
    <w:rsid w:val="00832363"/>
    <w:rsid w:val="00832A54"/>
    <w:rsid w:val="00832D0A"/>
    <w:rsid w:val="008341DD"/>
    <w:rsid w:val="00835088"/>
    <w:rsid w:val="00836804"/>
    <w:rsid w:val="00837712"/>
    <w:rsid w:val="00837916"/>
    <w:rsid w:val="008401C1"/>
    <w:rsid w:val="00841704"/>
    <w:rsid w:val="00842011"/>
    <w:rsid w:val="00842DCC"/>
    <w:rsid w:val="008441A4"/>
    <w:rsid w:val="008446F1"/>
    <w:rsid w:val="008450C3"/>
    <w:rsid w:val="008456D1"/>
    <w:rsid w:val="008459BC"/>
    <w:rsid w:val="00845CEF"/>
    <w:rsid w:val="008478C3"/>
    <w:rsid w:val="008524A3"/>
    <w:rsid w:val="0085365E"/>
    <w:rsid w:val="00855044"/>
    <w:rsid w:val="00855BAF"/>
    <w:rsid w:val="008579A8"/>
    <w:rsid w:val="00860EA7"/>
    <w:rsid w:val="00861291"/>
    <w:rsid w:val="00862910"/>
    <w:rsid w:val="008650A2"/>
    <w:rsid w:val="00865205"/>
    <w:rsid w:val="00865C81"/>
    <w:rsid w:val="00865F26"/>
    <w:rsid w:val="00867B2A"/>
    <w:rsid w:val="00870830"/>
    <w:rsid w:val="00871A83"/>
    <w:rsid w:val="00872FBF"/>
    <w:rsid w:val="00874B73"/>
    <w:rsid w:val="00877452"/>
    <w:rsid w:val="00881899"/>
    <w:rsid w:val="00882FEF"/>
    <w:rsid w:val="008840AD"/>
    <w:rsid w:val="00884547"/>
    <w:rsid w:val="008855C5"/>
    <w:rsid w:val="00890614"/>
    <w:rsid w:val="00892AA9"/>
    <w:rsid w:val="00892C47"/>
    <w:rsid w:val="00896D73"/>
    <w:rsid w:val="008A033E"/>
    <w:rsid w:val="008A233E"/>
    <w:rsid w:val="008A364B"/>
    <w:rsid w:val="008A4AAF"/>
    <w:rsid w:val="008A5CB5"/>
    <w:rsid w:val="008A5E02"/>
    <w:rsid w:val="008A5EF5"/>
    <w:rsid w:val="008A7BE2"/>
    <w:rsid w:val="008B14F8"/>
    <w:rsid w:val="008B2FCB"/>
    <w:rsid w:val="008B4D26"/>
    <w:rsid w:val="008B5304"/>
    <w:rsid w:val="008B5BF6"/>
    <w:rsid w:val="008C102E"/>
    <w:rsid w:val="008C3C95"/>
    <w:rsid w:val="008C4083"/>
    <w:rsid w:val="008C6FDF"/>
    <w:rsid w:val="008D18E5"/>
    <w:rsid w:val="008D299C"/>
    <w:rsid w:val="008D46D2"/>
    <w:rsid w:val="008D57EB"/>
    <w:rsid w:val="008D6012"/>
    <w:rsid w:val="008D6099"/>
    <w:rsid w:val="008E09CA"/>
    <w:rsid w:val="008E1387"/>
    <w:rsid w:val="008E4AE9"/>
    <w:rsid w:val="008E51E8"/>
    <w:rsid w:val="008E6E78"/>
    <w:rsid w:val="008F0864"/>
    <w:rsid w:val="008F08D4"/>
    <w:rsid w:val="008F43CA"/>
    <w:rsid w:val="008F6D05"/>
    <w:rsid w:val="009004F9"/>
    <w:rsid w:val="009011FB"/>
    <w:rsid w:val="0090178C"/>
    <w:rsid w:val="00902C16"/>
    <w:rsid w:val="00903C54"/>
    <w:rsid w:val="0090474E"/>
    <w:rsid w:val="009058B9"/>
    <w:rsid w:val="0090770C"/>
    <w:rsid w:val="0091061E"/>
    <w:rsid w:val="00911603"/>
    <w:rsid w:val="0091421C"/>
    <w:rsid w:val="009172D6"/>
    <w:rsid w:val="00917F51"/>
    <w:rsid w:val="009226E2"/>
    <w:rsid w:val="00922765"/>
    <w:rsid w:val="009231EB"/>
    <w:rsid w:val="009257A8"/>
    <w:rsid w:val="009272CB"/>
    <w:rsid w:val="00931FF4"/>
    <w:rsid w:val="00932090"/>
    <w:rsid w:val="00932E68"/>
    <w:rsid w:val="00935609"/>
    <w:rsid w:val="00935DB7"/>
    <w:rsid w:val="00936674"/>
    <w:rsid w:val="009406DE"/>
    <w:rsid w:val="009426E6"/>
    <w:rsid w:val="0094286B"/>
    <w:rsid w:val="00942924"/>
    <w:rsid w:val="00943DFD"/>
    <w:rsid w:val="00943E79"/>
    <w:rsid w:val="00945924"/>
    <w:rsid w:val="009473BE"/>
    <w:rsid w:val="00951C51"/>
    <w:rsid w:val="00952CD2"/>
    <w:rsid w:val="009543B7"/>
    <w:rsid w:val="009545F9"/>
    <w:rsid w:val="00955540"/>
    <w:rsid w:val="00955D02"/>
    <w:rsid w:val="00956B1E"/>
    <w:rsid w:val="00960F2A"/>
    <w:rsid w:val="0096154C"/>
    <w:rsid w:val="00962307"/>
    <w:rsid w:val="00963C5E"/>
    <w:rsid w:val="00964A7C"/>
    <w:rsid w:val="00964E20"/>
    <w:rsid w:val="00966950"/>
    <w:rsid w:val="00967D01"/>
    <w:rsid w:val="00970DF5"/>
    <w:rsid w:val="00973268"/>
    <w:rsid w:val="009748BE"/>
    <w:rsid w:val="0097540C"/>
    <w:rsid w:val="00977019"/>
    <w:rsid w:val="00977543"/>
    <w:rsid w:val="0098022C"/>
    <w:rsid w:val="00980977"/>
    <w:rsid w:val="0098336D"/>
    <w:rsid w:val="0099043F"/>
    <w:rsid w:val="009920AD"/>
    <w:rsid w:val="009937F3"/>
    <w:rsid w:val="009947D7"/>
    <w:rsid w:val="00994CA5"/>
    <w:rsid w:val="009A05D8"/>
    <w:rsid w:val="009A09D6"/>
    <w:rsid w:val="009A0C77"/>
    <w:rsid w:val="009A20FF"/>
    <w:rsid w:val="009A228D"/>
    <w:rsid w:val="009A28D2"/>
    <w:rsid w:val="009A2E51"/>
    <w:rsid w:val="009A3147"/>
    <w:rsid w:val="009A336D"/>
    <w:rsid w:val="009A61D1"/>
    <w:rsid w:val="009A63DB"/>
    <w:rsid w:val="009A7C46"/>
    <w:rsid w:val="009B00D4"/>
    <w:rsid w:val="009B2369"/>
    <w:rsid w:val="009B58C8"/>
    <w:rsid w:val="009B59F2"/>
    <w:rsid w:val="009B6B87"/>
    <w:rsid w:val="009C064D"/>
    <w:rsid w:val="009C2FF4"/>
    <w:rsid w:val="009C336B"/>
    <w:rsid w:val="009C42B5"/>
    <w:rsid w:val="009C4E07"/>
    <w:rsid w:val="009C5602"/>
    <w:rsid w:val="009C57FA"/>
    <w:rsid w:val="009D0BDE"/>
    <w:rsid w:val="009D225E"/>
    <w:rsid w:val="009D270A"/>
    <w:rsid w:val="009D34B2"/>
    <w:rsid w:val="009D49B3"/>
    <w:rsid w:val="009D4CAD"/>
    <w:rsid w:val="009D6AAF"/>
    <w:rsid w:val="009D72EE"/>
    <w:rsid w:val="009D7C25"/>
    <w:rsid w:val="009E1604"/>
    <w:rsid w:val="009E2B10"/>
    <w:rsid w:val="009E2E56"/>
    <w:rsid w:val="009E39A3"/>
    <w:rsid w:val="009E4A4F"/>
    <w:rsid w:val="009E6568"/>
    <w:rsid w:val="009E65B9"/>
    <w:rsid w:val="009F0F10"/>
    <w:rsid w:val="009F2AD9"/>
    <w:rsid w:val="009F2F0E"/>
    <w:rsid w:val="009F44A5"/>
    <w:rsid w:val="009F4BA8"/>
    <w:rsid w:val="00A016D9"/>
    <w:rsid w:val="00A02BEA"/>
    <w:rsid w:val="00A05128"/>
    <w:rsid w:val="00A1013C"/>
    <w:rsid w:val="00A1177E"/>
    <w:rsid w:val="00A1185F"/>
    <w:rsid w:val="00A12808"/>
    <w:rsid w:val="00A149B7"/>
    <w:rsid w:val="00A15669"/>
    <w:rsid w:val="00A22656"/>
    <w:rsid w:val="00A23BE2"/>
    <w:rsid w:val="00A25155"/>
    <w:rsid w:val="00A2703C"/>
    <w:rsid w:val="00A27D6D"/>
    <w:rsid w:val="00A30252"/>
    <w:rsid w:val="00A31816"/>
    <w:rsid w:val="00A3367D"/>
    <w:rsid w:val="00A339D5"/>
    <w:rsid w:val="00A34987"/>
    <w:rsid w:val="00A34A0F"/>
    <w:rsid w:val="00A356B2"/>
    <w:rsid w:val="00A426E5"/>
    <w:rsid w:val="00A42F6C"/>
    <w:rsid w:val="00A44D7C"/>
    <w:rsid w:val="00A44EE7"/>
    <w:rsid w:val="00A465B1"/>
    <w:rsid w:val="00A47643"/>
    <w:rsid w:val="00A50847"/>
    <w:rsid w:val="00A510F7"/>
    <w:rsid w:val="00A55585"/>
    <w:rsid w:val="00A57CFA"/>
    <w:rsid w:val="00A6021F"/>
    <w:rsid w:val="00A6111E"/>
    <w:rsid w:val="00A62634"/>
    <w:rsid w:val="00A62691"/>
    <w:rsid w:val="00A627CC"/>
    <w:rsid w:val="00A65469"/>
    <w:rsid w:val="00A662D7"/>
    <w:rsid w:val="00A662F8"/>
    <w:rsid w:val="00A672CD"/>
    <w:rsid w:val="00A674B5"/>
    <w:rsid w:val="00A67BFA"/>
    <w:rsid w:val="00A721A9"/>
    <w:rsid w:val="00A75114"/>
    <w:rsid w:val="00A7589A"/>
    <w:rsid w:val="00A7654C"/>
    <w:rsid w:val="00A76D71"/>
    <w:rsid w:val="00A77076"/>
    <w:rsid w:val="00A77E23"/>
    <w:rsid w:val="00A824D0"/>
    <w:rsid w:val="00A83EAA"/>
    <w:rsid w:val="00A84E2F"/>
    <w:rsid w:val="00A85724"/>
    <w:rsid w:val="00A86047"/>
    <w:rsid w:val="00A86335"/>
    <w:rsid w:val="00A906AE"/>
    <w:rsid w:val="00A91A98"/>
    <w:rsid w:val="00A91D03"/>
    <w:rsid w:val="00A9299F"/>
    <w:rsid w:val="00A937EB"/>
    <w:rsid w:val="00A938C0"/>
    <w:rsid w:val="00A93DD7"/>
    <w:rsid w:val="00A94C89"/>
    <w:rsid w:val="00A97359"/>
    <w:rsid w:val="00AA0615"/>
    <w:rsid w:val="00AA15E8"/>
    <w:rsid w:val="00AA188B"/>
    <w:rsid w:val="00AA2371"/>
    <w:rsid w:val="00AA2494"/>
    <w:rsid w:val="00AA56E6"/>
    <w:rsid w:val="00AA5FCE"/>
    <w:rsid w:val="00AA6669"/>
    <w:rsid w:val="00AA7498"/>
    <w:rsid w:val="00AB199E"/>
    <w:rsid w:val="00AB299B"/>
    <w:rsid w:val="00AB35D3"/>
    <w:rsid w:val="00AB3FAD"/>
    <w:rsid w:val="00AB6369"/>
    <w:rsid w:val="00AB7F5F"/>
    <w:rsid w:val="00AC1C88"/>
    <w:rsid w:val="00AC2400"/>
    <w:rsid w:val="00AC364E"/>
    <w:rsid w:val="00AC42FB"/>
    <w:rsid w:val="00AC651C"/>
    <w:rsid w:val="00AD0F53"/>
    <w:rsid w:val="00AD239C"/>
    <w:rsid w:val="00AD40BE"/>
    <w:rsid w:val="00AD41AD"/>
    <w:rsid w:val="00AD5355"/>
    <w:rsid w:val="00AD5BC6"/>
    <w:rsid w:val="00AE10E1"/>
    <w:rsid w:val="00AE13AB"/>
    <w:rsid w:val="00AE1C95"/>
    <w:rsid w:val="00AE4320"/>
    <w:rsid w:val="00AE4F88"/>
    <w:rsid w:val="00AE5086"/>
    <w:rsid w:val="00AF1639"/>
    <w:rsid w:val="00AF1756"/>
    <w:rsid w:val="00AF2299"/>
    <w:rsid w:val="00AF263A"/>
    <w:rsid w:val="00AF31BD"/>
    <w:rsid w:val="00AF518B"/>
    <w:rsid w:val="00AF5C78"/>
    <w:rsid w:val="00AF6E56"/>
    <w:rsid w:val="00AF7EA1"/>
    <w:rsid w:val="00B000A1"/>
    <w:rsid w:val="00B000C5"/>
    <w:rsid w:val="00B006C9"/>
    <w:rsid w:val="00B00CEA"/>
    <w:rsid w:val="00B0369F"/>
    <w:rsid w:val="00B053C3"/>
    <w:rsid w:val="00B05FED"/>
    <w:rsid w:val="00B06521"/>
    <w:rsid w:val="00B101FC"/>
    <w:rsid w:val="00B10CE9"/>
    <w:rsid w:val="00B11509"/>
    <w:rsid w:val="00B11AEC"/>
    <w:rsid w:val="00B1260F"/>
    <w:rsid w:val="00B1407B"/>
    <w:rsid w:val="00B14493"/>
    <w:rsid w:val="00B1488A"/>
    <w:rsid w:val="00B14BB3"/>
    <w:rsid w:val="00B16F0C"/>
    <w:rsid w:val="00B17118"/>
    <w:rsid w:val="00B22761"/>
    <w:rsid w:val="00B30440"/>
    <w:rsid w:val="00B3189B"/>
    <w:rsid w:val="00B3435D"/>
    <w:rsid w:val="00B356A0"/>
    <w:rsid w:val="00B35DF2"/>
    <w:rsid w:val="00B37997"/>
    <w:rsid w:val="00B41FA1"/>
    <w:rsid w:val="00B422B8"/>
    <w:rsid w:val="00B43826"/>
    <w:rsid w:val="00B43D05"/>
    <w:rsid w:val="00B4434D"/>
    <w:rsid w:val="00B45741"/>
    <w:rsid w:val="00B47231"/>
    <w:rsid w:val="00B5020E"/>
    <w:rsid w:val="00B52707"/>
    <w:rsid w:val="00B53612"/>
    <w:rsid w:val="00B53ACA"/>
    <w:rsid w:val="00B557FF"/>
    <w:rsid w:val="00B5674E"/>
    <w:rsid w:val="00B57F06"/>
    <w:rsid w:val="00B61D8D"/>
    <w:rsid w:val="00B6202C"/>
    <w:rsid w:val="00B64219"/>
    <w:rsid w:val="00B6543E"/>
    <w:rsid w:val="00B6546B"/>
    <w:rsid w:val="00B654DE"/>
    <w:rsid w:val="00B70E84"/>
    <w:rsid w:val="00B71052"/>
    <w:rsid w:val="00B72711"/>
    <w:rsid w:val="00B75DA5"/>
    <w:rsid w:val="00B75FA0"/>
    <w:rsid w:val="00B7735F"/>
    <w:rsid w:val="00B815BF"/>
    <w:rsid w:val="00B82527"/>
    <w:rsid w:val="00B83987"/>
    <w:rsid w:val="00B8423D"/>
    <w:rsid w:val="00B86A1B"/>
    <w:rsid w:val="00B8723F"/>
    <w:rsid w:val="00B90973"/>
    <w:rsid w:val="00B93B93"/>
    <w:rsid w:val="00B94DAD"/>
    <w:rsid w:val="00B96284"/>
    <w:rsid w:val="00B9628E"/>
    <w:rsid w:val="00B96F5F"/>
    <w:rsid w:val="00BA16BC"/>
    <w:rsid w:val="00BA1831"/>
    <w:rsid w:val="00BA3848"/>
    <w:rsid w:val="00BA4358"/>
    <w:rsid w:val="00BA5870"/>
    <w:rsid w:val="00BA71EF"/>
    <w:rsid w:val="00BA759E"/>
    <w:rsid w:val="00BB0BFA"/>
    <w:rsid w:val="00BC1392"/>
    <w:rsid w:val="00BC2885"/>
    <w:rsid w:val="00BC34A2"/>
    <w:rsid w:val="00BC3EB4"/>
    <w:rsid w:val="00BC5997"/>
    <w:rsid w:val="00BC67C1"/>
    <w:rsid w:val="00BC774E"/>
    <w:rsid w:val="00BD14C5"/>
    <w:rsid w:val="00BD1628"/>
    <w:rsid w:val="00BD19F4"/>
    <w:rsid w:val="00BD2AC1"/>
    <w:rsid w:val="00BD42B5"/>
    <w:rsid w:val="00BD444C"/>
    <w:rsid w:val="00BD4ADD"/>
    <w:rsid w:val="00BD784D"/>
    <w:rsid w:val="00BD7D39"/>
    <w:rsid w:val="00BE2A4C"/>
    <w:rsid w:val="00BE2CAD"/>
    <w:rsid w:val="00BE3A09"/>
    <w:rsid w:val="00BE3A27"/>
    <w:rsid w:val="00BE4A98"/>
    <w:rsid w:val="00BE4CE7"/>
    <w:rsid w:val="00BE5256"/>
    <w:rsid w:val="00BE5CFE"/>
    <w:rsid w:val="00BE64E3"/>
    <w:rsid w:val="00BE6877"/>
    <w:rsid w:val="00BE6A92"/>
    <w:rsid w:val="00BE7009"/>
    <w:rsid w:val="00BE70C0"/>
    <w:rsid w:val="00BE7492"/>
    <w:rsid w:val="00C016B6"/>
    <w:rsid w:val="00C017C0"/>
    <w:rsid w:val="00C017CF"/>
    <w:rsid w:val="00C02B22"/>
    <w:rsid w:val="00C05703"/>
    <w:rsid w:val="00C06AC6"/>
    <w:rsid w:val="00C100AF"/>
    <w:rsid w:val="00C1040E"/>
    <w:rsid w:val="00C113D1"/>
    <w:rsid w:val="00C1253A"/>
    <w:rsid w:val="00C12DD1"/>
    <w:rsid w:val="00C13E29"/>
    <w:rsid w:val="00C15033"/>
    <w:rsid w:val="00C16C59"/>
    <w:rsid w:val="00C21A4B"/>
    <w:rsid w:val="00C243E8"/>
    <w:rsid w:val="00C24675"/>
    <w:rsid w:val="00C2522B"/>
    <w:rsid w:val="00C304DE"/>
    <w:rsid w:val="00C3057A"/>
    <w:rsid w:val="00C308EA"/>
    <w:rsid w:val="00C32F64"/>
    <w:rsid w:val="00C33DB8"/>
    <w:rsid w:val="00C34227"/>
    <w:rsid w:val="00C35A6E"/>
    <w:rsid w:val="00C35BF6"/>
    <w:rsid w:val="00C36B3C"/>
    <w:rsid w:val="00C4448E"/>
    <w:rsid w:val="00C44D15"/>
    <w:rsid w:val="00C44F91"/>
    <w:rsid w:val="00C45248"/>
    <w:rsid w:val="00C52582"/>
    <w:rsid w:val="00C54122"/>
    <w:rsid w:val="00C5412E"/>
    <w:rsid w:val="00C5472D"/>
    <w:rsid w:val="00C55AD7"/>
    <w:rsid w:val="00C567D7"/>
    <w:rsid w:val="00C56D73"/>
    <w:rsid w:val="00C57D59"/>
    <w:rsid w:val="00C615F3"/>
    <w:rsid w:val="00C623FC"/>
    <w:rsid w:val="00C63025"/>
    <w:rsid w:val="00C6305F"/>
    <w:rsid w:val="00C638CA"/>
    <w:rsid w:val="00C64467"/>
    <w:rsid w:val="00C65F4F"/>
    <w:rsid w:val="00C65F7B"/>
    <w:rsid w:val="00C66D10"/>
    <w:rsid w:val="00C66FCB"/>
    <w:rsid w:val="00C67672"/>
    <w:rsid w:val="00C706EA"/>
    <w:rsid w:val="00C70D51"/>
    <w:rsid w:val="00C70E7B"/>
    <w:rsid w:val="00C71134"/>
    <w:rsid w:val="00C719CF"/>
    <w:rsid w:val="00C72170"/>
    <w:rsid w:val="00C74AC4"/>
    <w:rsid w:val="00C74BF8"/>
    <w:rsid w:val="00C750D6"/>
    <w:rsid w:val="00C759EE"/>
    <w:rsid w:val="00C77A17"/>
    <w:rsid w:val="00C81951"/>
    <w:rsid w:val="00C84E83"/>
    <w:rsid w:val="00C86839"/>
    <w:rsid w:val="00C86DBD"/>
    <w:rsid w:val="00C91C7D"/>
    <w:rsid w:val="00C91ED6"/>
    <w:rsid w:val="00C92572"/>
    <w:rsid w:val="00C92E8E"/>
    <w:rsid w:val="00C93626"/>
    <w:rsid w:val="00C948BF"/>
    <w:rsid w:val="00C971D0"/>
    <w:rsid w:val="00CA1DFB"/>
    <w:rsid w:val="00CA2537"/>
    <w:rsid w:val="00CA316E"/>
    <w:rsid w:val="00CA4A9C"/>
    <w:rsid w:val="00CA55C0"/>
    <w:rsid w:val="00CA569D"/>
    <w:rsid w:val="00CA62EA"/>
    <w:rsid w:val="00CA6690"/>
    <w:rsid w:val="00CB0FC4"/>
    <w:rsid w:val="00CB11E5"/>
    <w:rsid w:val="00CB1434"/>
    <w:rsid w:val="00CB2CFD"/>
    <w:rsid w:val="00CB315A"/>
    <w:rsid w:val="00CB3470"/>
    <w:rsid w:val="00CB5922"/>
    <w:rsid w:val="00CC0ECE"/>
    <w:rsid w:val="00CC4F95"/>
    <w:rsid w:val="00CD0BEA"/>
    <w:rsid w:val="00CD1D94"/>
    <w:rsid w:val="00CD258B"/>
    <w:rsid w:val="00CD40DB"/>
    <w:rsid w:val="00CD4C38"/>
    <w:rsid w:val="00CE0D3A"/>
    <w:rsid w:val="00CE130F"/>
    <w:rsid w:val="00CE2178"/>
    <w:rsid w:val="00CE2D8D"/>
    <w:rsid w:val="00CE53E2"/>
    <w:rsid w:val="00CE5FA5"/>
    <w:rsid w:val="00CE6F16"/>
    <w:rsid w:val="00CE7599"/>
    <w:rsid w:val="00CF0EBD"/>
    <w:rsid w:val="00CF41C8"/>
    <w:rsid w:val="00CF6DC1"/>
    <w:rsid w:val="00D00280"/>
    <w:rsid w:val="00D01CFC"/>
    <w:rsid w:val="00D0271D"/>
    <w:rsid w:val="00D02892"/>
    <w:rsid w:val="00D05418"/>
    <w:rsid w:val="00D106BB"/>
    <w:rsid w:val="00D1088E"/>
    <w:rsid w:val="00D125E1"/>
    <w:rsid w:val="00D162F1"/>
    <w:rsid w:val="00D1725D"/>
    <w:rsid w:val="00D175E0"/>
    <w:rsid w:val="00D21758"/>
    <w:rsid w:val="00D21981"/>
    <w:rsid w:val="00D22851"/>
    <w:rsid w:val="00D22A9B"/>
    <w:rsid w:val="00D24E15"/>
    <w:rsid w:val="00D2529D"/>
    <w:rsid w:val="00D2598A"/>
    <w:rsid w:val="00D26C43"/>
    <w:rsid w:val="00D26ED9"/>
    <w:rsid w:val="00D278DB"/>
    <w:rsid w:val="00D27E54"/>
    <w:rsid w:val="00D27FEA"/>
    <w:rsid w:val="00D30982"/>
    <w:rsid w:val="00D3102E"/>
    <w:rsid w:val="00D31295"/>
    <w:rsid w:val="00D41094"/>
    <w:rsid w:val="00D416F2"/>
    <w:rsid w:val="00D438EF"/>
    <w:rsid w:val="00D44B64"/>
    <w:rsid w:val="00D51FEF"/>
    <w:rsid w:val="00D52520"/>
    <w:rsid w:val="00D53474"/>
    <w:rsid w:val="00D53787"/>
    <w:rsid w:val="00D555AA"/>
    <w:rsid w:val="00D64B9D"/>
    <w:rsid w:val="00D66C47"/>
    <w:rsid w:val="00D70068"/>
    <w:rsid w:val="00D70E4A"/>
    <w:rsid w:val="00D74DF0"/>
    <w:rsid w:val="00D750FD"/>
    <w:rsid w:val="00D75DF9"/>
    <w:rsid w:val="00D76C82"/>
    <w:rsid w:val="00D7793E"/>
    <w:rsid w:val="00D80274"/>
    <w:rsid w:val="00D80CB8"/>
    <w:rsid w:val="00D820E8"/>
    <w:rsid w:val="00D83741"/>
    <w:rsid w:val="00D84205"/>
    <w:rsid w:val="00D857FB"/>
    <w:rsid w:val="00D85898"/>
    <w:rsid w:val="00D9084B"/>
    <w:rsid w:val="00D958AD"/>
    <w:rsid w:val="00D974C7"/>
    <w:rsid w:val="00D975B2"/>
    <w:rsid w:val="00DA15B6"/>
    <w:rsid w:val="00DA4C0C"/>
    <w:rsid w:val="00DB0425"/>
    <w:rsid w:val="00DB0F79"/>
    <w:rsid w:val="00DB154D"/>
    <w:rsid w:val="00DB23D1"/>
    <w:rsid w:val="00DB3E91"/>
    <w:rsid w:val="00DB4FB8"/>
    <w:rsid w:val="00DC05E7"/>
    <w:rsid w:val="00DC17D8"/>
    <w:rsid w:val="00DC25EC"/>
    <w:rsid w:val="00DC2EFA"/>
    <w:rsid w:val="00DC31F3"/>
    <w:rsid w:val="00DC43F2"/>
    <w:rsid w:val="00DC59BF"/>
    <w:rsid w:val="00DC7B43"/>
    <w:rsid w:val="00DD053F"/>
    <w:rsid w:val="00DD1717"/>
    <w:rsid w:val="00DD20F9"/>
    <w:rsid w:val="00DD2DA8"/>
    <w:rsid w:val="00DD43C7"/>
    <w:rsid w:val="00DD6D53"/>
    <w:rsid w:val="00DD7B50"/>
    <w:rsid w:val="00DE2FB1"/>
    <w:rsid w:val="00DE476A"/>
    <w:rsid w:val="00DE58AD"/>
    <w:rsid w:val="00DE58BA"/>
    <w:rsid w:val="00DE62C8"/>
    <w:rsid w:val="00DE6F18"/>
    <w:rsid w:val="00DF0CED"/>
    <w:rsid w:val="00DF133B"/>
    <w:rsid w:val="00DF1BA2"/>
    <w:rsid w:val="00DF3F24"/>
    <w:rsid w:val="00DF5A12"/>
    <w:rsid w:val="00DF6A3E"/>
    <w:rsid w:val="00E06CBC"/>
    <w:rsid w:val="00E10242"/>
    <w:rsid w:val="00E11699"/>
    <w:rsid w:val="00E123E9"/>
    <w:rsid w:val="00E14571"/>
    <w:rsid w:val="00E16B38"/>
    <w:rsid w:val="00E16C8F"/>
    <w:rsid w:val="00E213C6"/>
    <w:rsid w:val="00E2176D"/>
    <w:rsid w:val="00E239D8"/>
    <w:rsid w:val="00E26604"/>
    <w:rsid w:val="00E26742"/>
    <w:rsid w:val="00E27B19"/>
    <w:rsid w:val="00E303A7"/>
    <w:rsid w:val="00E30776"/>
    <w:rsid w:val="00E30D5A"/>
    <w:rsid w:val="00E30DD5"/>
    <w:rsid w:val="00E312BF"/>
    <w:rsid w:val="00E3382A"/>
    <w:rsid w:val="00E3422A"/>
    <w:rsid w:val="00E347C1"/>
    <w:rsid w:val="00E35BC9"/>
    <w:rsid w:val="00E36CE5"/>
    <w:rsid w:val="00E36EA5"/>
    <w:rsid w:val="00E37CF0"/>
    <w:rsid w:val="00E432D4"/>
    <w:rsid w:val="00E44A4F"/>
    <w:rsid w:val="00E44E72"/>
    <w:rsid w:val="00E456B5"/>
    <w:rsid w:val="00E45A6C"/>
    <w:rsid w:val="00E45FB0"/>
    <w:rsid w:val="00E5017A"/>
    <w:rsid w:val="00E51928"/>
    <w:rsid w:val="00E528B4"/>
    <w:rsid w:val="00E53A51"/>
    <w:rsid w:val="00E55508"/>
    <w:rsid w:val="00E55607"/>
    <w:rsid w:val="00E56149"/>
    <w:rsid w:val="00E57E21"/>
    <w:rsid w:val="00E60A78"/>
    <w:rsid w:val="00E60B6A"/>
    <w:rsid w:val="00E60EEA"/>
    <w:rsid w:val="00E60FCA"/>
    <w:rsid w:val="00E62339"/>
    <w:rsid w:val="00E62DEC"/>
    <w:rsid w:val="00E64C7C"/>
    <w:rsid w:val="00E64E1E"/>
    <w:rsid w:val="00E6650C"/>
    <w:rsid w:val="00E666A3"/>
    <w:rsid w:val="00E7177D"/>
    <w:rsid w:val="00E71D87"/>
    <w:rsid w:val="00E725DF"/>
    <w:rsid w:val="00E7384C"/>
    <w:rsid w:val="00E75097"/>
    <w:rsid w:val="00E757D3"/>
    <w:rsid w:val="00E774CA"/>
    <w:rsid w:val="00E821B4"/>
    <w:rsid w:val="00E82EE2"/>
    <w:rsid w:val="00E83DAE"/>
    <w:rsid w:val="00E8515D"/>
    <w:rsid w:val="00E85697"/>
    <w:rsid w:val="00E85737"/>
    <w:rsid w:val="00E87099"/>
    <w:rsid w:val="00E908F5"/>
    <w:rsid w:val="00E9330C"/>
    <w:rsid w:val="00E936B9"/>
    <w:rsid w:val="00E945DD"/>
    <w:rsid w:val="00E94EE5"/>
    <w:rsid w:val="00E9561F"/>
    <w:rsid w:val="00E95DFE"/>
    <w:rsid w:val="00E95E5C"/>
    <w:rsid w:val="00E97099"/>
    <w:rsid w:val="00EA0F3E"/>
    <w:rsid w:val="00EA1542"/>
    <w:rsid w:val="00EA215D"/>
    <w:rsid w:val="00EA4191"/>
    <w:rsid w:val="00EA45D2"/>
    <w:rsid w:val="00EB04D8"/>
    <w:rsid w:val="00EB5901"/>
    <w:rsid w:val="00EB6C44"/>
    <w:rsid w:val="00EB7997"/>
    <w:rsid w:val="00EC320E"/>
    <w:rsid w:val="00EC3C16"/>
    <w:rsid w:val="00EC408B"/>
    <w:rsid w:val="00EC4139"/>
    <w:rsid w:val="00EC477E"/>
    <w:rsid w:val="00EC4AAD"/>
    <w:rsid w:val="00ED3C72"/>
    <w:rsid w:val="00ED5519"/>
    <w:rsid w:val="00ED58BC"/>
    <w:rsid w:val="00ED7214"/>
    <w:rsid w:val="00ED7B57"/>
    <w:rsid w:val="00EE0419"/>
    <w:rsid w:val="00EE063F"/>
    <w:rsid w:val="00EE1027"/>
    <w:rsid w:val="00EE4765"/>
    <w:rsid w:val="00EE6028"/>
    <w:rsid w:val="00EE632C"/>
    <w:rsid w:val="00EE6FAC"/>
    <w:rsid w:val="00EF0D89"/>
    <w:rsid w:val="00EF1D8B"/>
    <w:rsid w:val="00EF3796"/>
    <w:rsid w:val="00EF3CE2"/>
    <w:rsid w:val="00EF4318"/>
    <w:rsid w:val="00EF4A0F"/>
    <w:rsid w:val="00EF747C"/>
    <w:rsid w:val="00F00028"/>
    <w:rsid w:val="00F00B24"/>
    <w:rsid w:val="00F01798"/>
    <w:rsid w:val="00F01B6C"/>
    <w:rsid w:val="00F026B8"/>
    <w:rsid w:val="00F03B33"/>
    <w:rsid w:val="00F03D5A"/>
    <w:rsid w:val="00F04E28"/>
    <w:rsid w:val="00F0587B"/>
    <w:rsid w:val="00F05BCE"/>
    <w:rsid w:val="00F06205"/>
    <w:rsid w:val="00F062A0"/>
    <w:rsid w:val="00F07801"/>
    <w:rsid w:val="00F10F7E"/>
    <w:rsid w:val="00F1191E"/>
    <w:rsid w:val="00F11FEB"/>
    <w:rsid w:val="00F12415"/>
    <w:rsid w:val="00F136E5"/>
    <w:rsid w:val="00F150C8"/>
    <w:rsid w:val="00F155DA"/>
    <w:rsid w:val="00F1591C"/>
    <w:rsid w:val="00F162D3"/>
    <w:rsid w:val="00F166F8"/>
    <w:rsid w:val="00F20767"/>
    <w:rsid w:val="00F23E79"/>
    <w:rsid w:val="00F2407E"/>
    <w:rsid w:val="00F242BA"/>
    <w:rsid w:val="00F2460A"/>
    <w:rsid w:val="00F25727"/>
    <w:rsid w:val="00F25C10"/>
    <w:rsid w:val="00F26202"/>
    <w:rsid w:val="00F26BAE"/>
    <w:rsid w:val="00F26E67"/>
    <w:rsid w:val="00F27037"/>
    <w:rsid w:val="00F31EA1"/>
    <w:rsid w:val="00F34C22"/>
    <w:rsid w:val="00F34DB6"/>
    <w:rsid w:val="00F3716B"/>
    <w:rsid w:val="00F401F5"/>
    <w:rsid w:val="00F40BC9"/>
    <w:rsid w:val="00F410E4"/>
    <w:rsid w:val="00F42CEB"/>
    <w:rsid w:val="00F433F9"/>
    <w:rsid w:val="00F438F1"/>
    <w:rsid w:val="00F469EA"/>
    <w:rsid w:val="00F478F6"/>
    <w:rsid w:val="00F47E3F"/>
    <w:rsid w:val="00F51B6D"/>
    <w:rsid w:val="00F55D98"/>
    <w:rsid w:val="00F56193"/>
    <w:rsid w:val="00F56C19"/>
    <w:rsid w:val="00F57085"/>
    <w:rsid w:val="00F57D05"/>
    <w:rsid w:val="00F63DCE"/>
    <w:rsid w:val="00F64E7D"/>
    <w:rsid w:val="00F652DB"/>
    <w:rsid w:val="00F65B2C"/>
    <w:rsid w:val="00F67660"/>
    <w:rsid w:val="00F70981"/>
    <w:rsid w:val="00F70B91"/>
    <w:rsid w:val="00F70D42"/>
    <w:rsid w:val="00F71158"/>
    <w:rsid w:val="00F72401"/>
    <w:rsid w:val="00F73002"/>
    <w:rsid w:val="00F747CD"/>
    <w:rsid w:val="00F76F8C"/>
    <w:rsid w:val="00F774AD"/>
    <w:rsid w:val="00F813D7"/>
    <w:rsid w:val="00F82E7B"/>
    <w:rsid w:val="00F83840"/>
    <w:rsid w:val="00F83CD7"/>
    <w:rsid w:val="00F86AB4"/>
    <w:rsid w:val="00F87D8F"/>
    <w:rsid w:val="00F92038"/>
    <w:rsid w:val="00F95F43"/>
    <w:rsid w:val="00F9629A"/>
    <w:rsid w:val="00F970E4"/>
    <w:rsid w:val="00FA0768"/>
    <w:rsid w:val="00FA0D59"/>
    <w:rsid w:val="00FA1B0C"/>
    <w:rsid w:val="00FA357A"/>
    <w:rsid w:val="00FB0D57"/>
    <w:rsid w:val="00FB0EA3"/>
    <w:rsid w:val="00FB18FA"/>
    <w:rsid w:val="00FB1FFF"/>
    <w:rsid w:val="00FB31A6"/>
    <w:rsid w:val="00FB5268"/>
    <w:rsid w:val="00FB548D"/>
    <w:rsid w:val="00FB7B52"/>
    <w:rsid w:val="00FC1994"/>
    <w:rsid w:val="00FC3304"/>
    <w:rsid w:val="00FC4380"/>
    <w:rsid w:val="00FC4831"/>
    <w:rsid w:val="00FC6AA4"/>
    <w:rsid w:val="00FC6AE5"/>
    <w:rsid w:val="00FC7B9B"/>
    <w:rsid w:val="00FD0629"/>
    <w:rsid w:val="00FD15AC"/>
    <w:rsid w:val="00FD1AC4"/>
    <w:rsid w:val="00FD1FBA"/>
    <w:rsid w:val="00FD2B00"/>
    <w:rsid w:val="00FD3AB2"/>
    <w:rsid w:val="00FD3E77"/>
    <w:rsid w:val="00FD696C"/>
    <w:rsid w:val="00FD7010"/>
    <w:rsid w:val="00FE0B23"/>
    <w:rsid w:val="00FE0CE6"/>
    <w:rsid w:val="00FE10C1"/>
    <w:rsid w:val="00FE26F4"/>
    <w:rsid w:val="00FE4B8C"/>
    <w:rsid w:val="00FE5C8B"/>
    <w:rsid w:val="00FF1C1B"/>
    <w:rsid w:val="00FF5665"/>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52DBF-B7C4-4359-B15B-D718FC47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0BE0"/>
    <w:pPr>
      <w:tabs>
        <w:tab w:val="center" w:pos="468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Baskerville Old Face" w:eastAsia="Times New Roman" w:hAnsi="Baskerville Old Face" w:cs="Times New Roman"/>
      <w:sz w:val="24"/>
      <w:szCs w:val="24"/>
    </w:rPr>
  </w:style>
  <w:style w:type="character" w:customStyle="1" w:styleId="TitleChar">
    <w:name w:val="Title Char"/>
    <w:basedOn w:val="DefaultParagraphFont"/>
    <w:link w:val="Title"/>
    <w:rsid w:val="00690BE0"/>
    <w:rPr>
      <w:rFonts w:ascii="Baskerville Old Face" w:eastAsia="Times New Roman" w:hAnsi="Baskerville Old Fac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2018-04-02T18:54:00Z</cp:lastPrinted>
  <dcterms:created xsi:type="dcterms:W3CDTF">2018-10-19T15:41:00Z</dcterms:created>
  <dcterms:modified xsi:type="dcterms:W3CDTF">2018-10-19T15:41:00Z</dcterms:modified>
</cp:coreProperties>
</file>